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bookmarkEnd w:id="0"/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提供通訊資料或書籍借閱。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ED5B99">
              <w:rPr>
                <w:rFonts w:eastAsia="標楷體" w:hint="eastAsia"/>
                <w:color w:val="000000"/>
              </w:rPr>
              <w:t>設籍班導師確實通知學生施打疫苗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B8" w:rsidRDefault="003C4EB8" w:rsidP="00230C2E">
      <w:r>
        <w:separator/>
      </w:r>
    </w:p>
  </w:endnote>
  <w:endnote w:type="continuationSeparator" w:id="0">
    <w:p w:rsidR="003C4EB8" w:rsidRDefault="003C4EB8" w:rsidP="002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B8" w:rsidRDefault="003C4EB8" w:rsidP="00230C2E">
      <w:r>
        <w:separator/>
      </w:r>
    </w:p>
  </w:footnote>
  <w:footnote w:type="continuationSeparator" w:id="0">
    <w:p w:rsidR="003C4EB8" w:rsidRDefault="003C4EB8" w:rsidP="0023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3C4EB8"/>
    <w:rsid w:val="004D36F5"/>
    <w:rsid w:val="005403A5"/>
    <w:rsid w:val="00662526"/>
    <w:rsid w:val="006D24B1"/>
    <w:rsid w:val="006D558E"/>
    <w:rsid w:val="00705D51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8144B"/>
    <w:rsid w:val="00EC2941"/>
    <w:rsid w:val="00ED5B99"/>
    <w:rsid w:val="00F77C9C"/>
    <w:rsid w:val="00F92A8C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USER</cp:lastModifiedBy>
  <cp:revision>2</cp:revision>
  <cp:lastPrinted>2006-01-09T01:33:00Z</cp:lastPrinted>
  <dcterms:created xsi:type="dcterms:W3CDTF">2017-10-19T03:07:00Z</dcterms:created>
  <dcterms:modified xsi:type="dcterms:W3CDTF">2017-10-19T03:07:00Z</dcterms:modified>
</cp:coreProperties>
</file>