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CF" w:rsidRPr="00F1277A" w:rsidRDefault="00C020CF" w:rsidP="00C020CF">
      <w:pPr>
        <w:snapToGrid w:val="0"/>
        <w:spacing w:line="276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1277A">
        <w:rPr>
          <w:rFonts w:ascii="微軟正黑體" w:eastAsia="微軟正黑體" w:hAnsi="微軟正黑體" w:hint="eastAsia"/>
          <w:b/>
          <w:sz w:val="40"/>
          <w:szCs w:val="40"/>
        </w:rPr>
        <w:t>中山國中1</w:t>
      </w:r>
      <w:r w:rsidR="00955DFE" w:rsidRPr="00F1277A">
        <w:rPr>
          <w:rFonts w:ascii="微軟正黑體" w:eastAsia="微軟正黑體" w:hAnsi="微軟正黑體"/>
          <w:b/>
          <w:sz w:val="40"/>
          <w:szCs w:val="40"/>
        </w:rPr>
        <w:t>1</w:t>
      </w:r>
      <w:r w:rsidR="001F1F75">
        <w:rPr>
          <w:rFonts w:ascii="微軟正黑體" w:eastAsia="微軟正黑體" w:hAnsi="微軟正黑體"/>
          <w:b/>
          <w:sz w:val="40"/>
          <w:szCs w:val="40"/>
        </w:rPr>
        <w:t>1</w:t>
      </w:r>
      <w:r w:rsidRPr="00F1277A">
        <w:rPr>
          <w:rFonts w:ascii="微軟正黑體" w:eastAsia="微軟正黑體" w:hAnsi="微軟正黑體" w:hint="eastAsia"/>
          <w:b/>
          <w:sz w:val="40"/>
          <w:szCs w:val="40"/>
        </w:rPr>
        <w:t>學年度「晨讀」行動方案</w:t>
      </w:r>
    </w:p>
    <w:p w:rsidR="007F0862" w:rsidRPr="00F1277A" w:rsidRDefault="0007097D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一、依據：</w:t>
      </w:r>
    </w:p>
    <w:p w:rsidR="0007097D" w:rsidRPr="00F1277A" w:rsidRDefault="0007097D" w:rsidP="0053093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（一）教育部國民及學前教育署102.1.28臺國教署字第1020006820號函</w:t>
      </w:r>
    </w:p>
    <w:p w:rsidR="0007097D" w:rsidRPr="00F1277A" w:rsidRDefault="0007097D" w:rsidP="0053093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（二）南市教中（一）字第1020159887號函</w:t>
      </w:r>
    </w:p>
    <w:p w:rsidR="00332520" w:rsidRPr="00F1277A" w:rsidRDefault="0007097D" w:rsidP="0053093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（三）本校晨讀計畫</w:t>
      </w:r>
    </w:p>
    <w:p w:rsidR="000B49C4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二、</w:t>
      </w:r>
      <w:r w:rsidR="00BE51A4" w:rsidRPr="00F1277A">
        <w:rPr>
          <w:rFonts w:ascii="標楷體" w:eastAsia="標楷體" w:hAnsi="標楷體" w:hint="eastAsia"/>
          <w:sz w:val="28"/>
          <w:szCs w:val="28"/>
        </w:rPr>
        <w:t>目的與</w:t>
      </w:r>
      <w:r w:rsidRPr="00F1277A">
        <w:rPr>
          <w:rFonts w:ascii="標楷體" w:eastAsia="標楷體" w:hAnsi="標楷體" w:hint="eastAsia"/>
          <w:sz w:val="28"/>
          <w:szCs w:val="28"/>
        </w:rPr>
        <w:t>理念：啟發閱讀興趣，培養閱讀習慣，給學生一個</w:t>
      </w:r>
      <w:r w:rsidR="005F7596" w:rsidRPr="00F1277A">
        <w:rPr>
          <w:rFonts w:ascii="標楷體" w:eastAsia="標楷體" w:hAnsi="標楷體" w:hint="eastAsia"/>
          <w:sz w:val="28"/>
          <w:szCs w:val="28"/>
        </w:rPr>
        <w:t>完整</w:t>
      </w:r>
      <w:r w:rsidRPr="00F1277A">
        <w:rPr>
          <w:rFonts w:ascii="標楷體" w:eastAsia="標楷體" w:hAnsi="標楷體" w:hint="eastAsia"/>
          <w:sz w:val="28"/>
          <w:szCs w:val="28"/>
        </w:rPr>
        <w:t>美好的晨讀時光。</w:t>
      </w:r>
    </w:p>
    <w:p w:rsidR="009F0D4A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三</w:t>
      </w:r>
      <w:r w:rsidR="00607613" w:rsidRPr="00F1277A">
        <w:rPr>
          <w:rFonts w:ascii="標楷體" w:eastAsia="標楷體" w:hAnsi="標楷體" w:hint="eastAsia"/>
          <w:sz w:val="28"/>
          <w:szCs w:val="28"/>
        </w:rPr>
        <w:t>、</w:t>
      </w:r>
      <w:r w:rsidR="005020A8" w:rsidRPr="00F1277A">
        <w:rPr>
          <w:rFonts w:ascii="標楷體" w:eastAsia="標楷體" w:hAnsi="標楷體" w:hint="eastAsia"/>
          <w:sz w:val="28"/>
          <w:szCs w:val="28"/>
        </w:rPr>
        <w:t>時間</w:t>
      </w:r>
    </w:p>
    <w:p w:rsidR="00262221" w:rsidRPr="00F1277A" w:rsidRDefault="005020A8" w:rsidP="00972F2A">
      <w:pPr>
        <w:snapToGrid w:val="0"/>
        <w:spacing w:line="276" w:lineRule="auto"/>
        <w:ind w:leftChars="104" w:left="250" w:firstLine="230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（一）早自修</w:t>
      </w:r>
      <w:r w:rsidR="00262221" w:rsidRPr="00F1277A">
        <w:rPr>
          <w:rFonts w:ascii="標楷體" w:eastAsia="標楷體" w:hAnsi="標楷體" w:hint="eastAsia"/>
          <w:sz w:val="28"/>
          <w:szCs w:val="28"/>
        </w:rPr>
        <w:t>7</w:t>
      </w:r>
      <w:r w:rsidR="007E0BB5" w:rsidRPr="00F1277A">
        <w:rPr>
          <w:rFonts w:ascii="標楷體" w:eastAsia="標楷體" w:hAnsi="標楷體" w:hint="eastAsia"/>
          <w:sz w:val="28"/>
          <w:szCs w:val="28"/>
        </w:rPr>
        <w:t>：</w:t>
      </w:r>
      <w:r w:rsidR="00CE7F14" w:rsidRPr="00F1277A">
        <w:rPr>
          <w:rFonts w:ascii="標楷體" w:eastAsia="標楷體" w:hAnsi="標楷體" w:hint="eastAsia"/>
          <w:sz w:val="28"/>
          <w:szCs w:val="28"/>
        </w:rPr>
        <w:t>4</w:t>
      </w:r>
      <w:r w:rsidR="00E12E47" w:rsidRPr="00F1277A">
        <w:rPr>
          <w:rFonts w:ascii="標楷體" w:eastAsia="標楷體" w:hAnsi="標楷體"/>
          <w:sz w:val="28"/>
          <w:szCs w:val="28"/>
        </w:rPr>
        <w:t>5</w:t>
      </w:r>
      <w:r w:rsidR="00262221" w:rsidRPr="00F1277A">
        <w:rPr>
          <w:rFonts w:ascii="標楷體" w:eastAsia="標楷體" w:hAnsi="標楷體"/>
          <w:sz w:val="28"/>
          <w:szCs w:val="28"/>
        </w:rPr>
        <w:t>~</w:t>
      </w:r>
      <w:r w:rsidR="00CE7F14" w:rsidRPr="00F1277A">
        <w:rPr>
          <w:rFonts w:ascii="標楷體" w:eastAsia="標楷體" w:hAnsi="標楷體" w:hint="eastAsia"/>
          <w:sz w:val="28"/>
          <w:szCs w:val="28"/>
        </w:rPr>
        <w:t>8</w:t>
      </w:r>
      <w:r w:rsidR="00262221" w:rsidRPr="00F1277A">
        <w:rPr>
          <w:rFonts w:ascii="標楷體" w:eastAsia="標楷體" w:hAnsi="標楷體" w:hint="eastAsia"/>
          <w:sz w:val="28"/>
          <w:szCs w:val="28"/>
        </w:rPr>
        <w:t>：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20</w:t>
      </w:r>
      <w:r w:rsidR="007F0862" w:rsidRPr="00F1277A">
        <w:rPr>
          <w:rFonts w:ascii="標楷體" w:eastAsia="標楷體" w:hAnsi="標楷體" w:hint="eastAsia"/>
          <w:sz w:val="28"/>
          <w:szCs w:val="28"/>
        </w:rPr>
        <w:t>（</w:t>
      </w:r>
      <w:r w:rsidR="00972F2A" w:rsidRPr="00F1277A">
        <w:rPr>
          <w:rFonts w:ascii="標楷體" w:eastAsia="標楷體" w:hAnsi="標楷體" w:hint="eastAsia"/>
          <w:sz w:val="28"/>
          <w:szCs w:val="28"/>
        </w:rPr>
        <w:t>日期公告於</w:t>
      </w:r>
      <w:r w:rsidR="00275494" w:rsidRPr="00F1277A">
        <w:rPr>
          <w:rFonts w:ascii="標楷體" w:eastAsia="標楷體" w:hAnsi="標楷體" w:hint="eastAsia"/>
          <w:sz w:val="28"/>
          <w:szCs w:val="28"/>
        </w:rPr>
        <w:t>行事曆</w:t>
      </w:r>
      <w:r w:rsidR="007F0862" w:rsidRPr="00F1277A">
        <w:rPr>
          <w:rFonts w:ascii="標楷體" w:eastAsia="標楷體" w:hAnsi="標楷體" w:hint="eastAsia"/>
          <w:sz w:val="28"/>
          <w:szCs w:val="28"/>
        </w:rPr>
        <w:t>）</w:t>
      </w:r>
    </w:p>
    <w:p w:rsidR="005020A8" w:rsidRPr="00F1277A" w:rsidRDefault="00F54EBB" w:rsidP="00972F2A">
      <w:pPr>
        <w:snapToGrid w:val="0"/>
        <w:spacing w:line="276" w:lineRule="auto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2F2A" w:rsidRPr="00F1277A">
        <w:rPr>
          <w:rFonts w:ascii="標楷體" w:eastAsia="標楷體" w:hAnsi="標楷體"/>
          <w:sz w:val="28"/>
          <w:szCs w:val="28"/>
        </w:rPr>
        <w:t>(</w:t>
      </w:r>
      <w:r w:rsidR="00972F2A" w:rsidRPr="00F1277A">
        <w:rPr>
          <w:rFonts w:ascii="標楷體" w:eastAsia="標楷體" w:hAnsi="標楷體" w:hint="eastAsia"/>
          <w:sz w:val="28"/>
          <w:szCs w:val="28"/>
        </w:rPr>
        <w:t>二</w:t>
      </w:r>
      <w:r w:rsidRPr="00F1277A">
        <w:rPr>
          <w:rFonts w:ascii="標楷體" w:eastAsia="標楷體" w:hAnsi="標楷體" w:hint="eastAsia"/>
          <w:sz w:val="28"/>
          <w:szCs w:val="28"/>
        </w:rPr>
        <w:t>)</w:t>
      </w:r>
      <w:r w:rsidR="001F1F75">
        <w:rPr>
          <w:rFonts w:ascii="標楷體" w:eastAsia="標楷體" w:hAnsi="標楷體"/>
          <w:sz w:val="28"/>
          <w:szCs w:val="28"/>
        </w:rPr>
        <w:t xml:space="preserve"> </w:t>
      </w:r>
      <w:r w:rsidR="00B52C9F" w:rsidRPr="00F1277A">
        <w:rPr>
          <w:rFonts w:ascii="標楷體" w:eastAsia="標楷體" w:hAnsi="標楷體" w:hint="eastAsia"/>
          <w:sz w:val="28"/>
          <w:szCs w:val="28"/>
        </w:rPr>
        <w:t>預定</w:t>
      </w:r>
      <w:r w:rsidRPr="00F1277A">
        <w:rPr>
          <w:rFonts w:ascii="標楷體" w:eastAsia="標楷體" w:hAnsi="標楷體" w:hint="eastAsia"/>
          <w:sz w:val="28"/>
          <w:szCs w:val="28"/>
        </w:rPr>
        <w:t>晨讀日期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(</w:t>
      </w:r>
      <w:r w:rsidR="001F1F75">
        <w:rPr>
          <w:rFonts w:ascii="標楷體" w:eastAsia="標楷體" w:hAnsi="標楷體" w:hint="eastAsia"/>
          <w:sz w:val="28"/>
          <w:szCs w:val="28"/>
        </w:rPr>
        <w:t>一學年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共</w:t>
      </w:r>
      <w:r w:rsidR="001F1F75">
        <w:rPr>
          <w:rFonts w:ascii="標楷體" w:eastAsia="標楷體" w:hAnsi="標楷體" w:hint="eastAsia"/>
          <w:sz w:val="28"/>
          <w:szCs w:val="28"/>
        </w:rPr>
        <w:t>2</w:t>
      </w:r>
      <w:r w:rsidR="001F1F75">
        <w:rPr>
          <w:rFonts w:ascii="標楷體" w:eastAsia="標楷體" w:hAnsi="標楷體"/>
          <w:sz w:val="28"/>
          <w:szCs w:val="28"/>
        </w:rPr>
        <w:t>0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次)</w:t>
      </w:r>
      <w:r w:rsidRPr="00F1277A">
        <w:rPr>
          <w:rFonts w:ascii="標楷體" w:eastAsia="標楷體" w:hAnsi="標楷體" w:hint="eastAsia"/>
          <w:sz w:val="28"/>
          <w:szCs w:val="28"/>
        </w:rPr>
        <w:t>：</w:t>
      </w:r>
      <w:r w:rsidR="00955DFE" w:rsidRPr="00F1277A">
        <w:rPr>
          <w:rFonts w:ascii="標楷體" w:eastAsia="標楷體" w:hAnsi="標楷體"/>
          <w:sz w:val="28"/>
          <w:szCs w:val="28"/>
        </w:rPr>
        <w:t xml:space="preserve"> </w:t>
      </w:r>
      <w:r w:rsidR="00972F2A" w:rsidRPr="00F1277A">
        <w:rPr>
          <w:rFonts w:ascii="標楷體" w:eastAsia="標楷體" w:hAnsi="標楷體" w:hint="eastAsia"/>
          <w:sz w:val="28"/>
          <w:szCs w:val="28"/>
        </w:rPr>
        <w:t>排定：</w:t>
      </w:r>
      <w:bookmarkStart w:id="0" w:name="_Hlk111554655"/>
      <w:r w:rsidR="0046594E" w:rsidRPr="0046594E">
        <w:rPr>
          <w:rFonts w:ascii="標楷體" w:eastAsia="標楷體" w:hAnsi="標楷體" w:hint="eastAsia"/>
          <w:sz w:val="28"/>
          <w:szCs w:val="28"/>
        </w:rPr>
        <w:t>9/12-9/16 和10/11</w:t>
      </w:r>
      <w:r w:rsidR="0046594E">
        <w:rPr>
          <w:rFonts w:ascii="標楷體" w:eastAsia="標楷體" w:hAnsi="標楷體" w:hint="eastAsia"/>
          <w:sz w:val="28"/>
          <w:szCs w:val="28"/>
        </w:rPr>
        <w:t>~</w:t>
      </w:r>
      <w:r w:rsidR="0046594E">
        <w:rPr>
          <w:rFonts w:ascii="標楷體" w:eastAsia="標楷體" w:hAnsi="標楷體"/>
          <w:sz w:val="28"/>
          <w:szCs w:val="28"/>
        </w:rPr>
        <w:t>14</w:t>
      </w:r>
      <w:r w:rsidR="0046594E">
        <w:rPr>
          <w:rFonts w:ascii="標楷體" w:eastAsia="標楷體" w:hAnsi="標楷體" w:hint="eastAsia"/>
          <w:sz w:val="28"/>
          <w:szCs w:val="28"/>
        </w:rPr>
        <w:t>、1</w:t>
      </w:r>
      <w:r w:rsidR="0046594E">
        <w:rPr>
          <w:rFonts w:ascii="標楷體" w:eastAsia="標楷體" w:hAnsi="標楷體"/>
          <w:sz w:val="28"/>
          <w:szCs w:val="28"/>
        </w:rPr>
        <w:t>0/</w:t>
      </w:r>
      <w:r w:rsidR="0046594E" w:rsidRPr="0046594E">
        <w:rPr>
          <w:rFonts w:ascii="標楷體" w:eastAsia="標楷體" w:hAnsi="標楷體" w:hint="eastAsia"/>
          <w:sz w:val="28"/>
          <w:szCs w:val="28"/>
        </w:rPr>
        <w:t>17</w:t>
      </w:r>
      <w:r w:rsidR="0046594E">
        <w:rPr>
          <w:rFonts w:ascii="標楷體" w:eastAsia="標楷體" w:hAnsi="標楷體" w:hint="eastAsia"/>
          <w:sz w:val="28"/>
          <w:szCs w:val="28"/>
        </w:rPr>
        <w:t>共十天</w:t>
      </w:r>
      <w:r w:rsidR="00972F2A" w:rsidRPr="00F1277A">
        <w:rPr>
          <w:rFonts w:ascii="標楷體" w:eastAsia="標楷體" w:hAnsi="標楷體" w:hint="eastAsia"/>
          <w:sz w:val="28"/>
          <w:szCs w:val="28"/>
        </w:rPr>
        <w:t>。</w:t>
      </w:r>
      <w:bookmarkEnd w:id="0"/>
      <w:r w:rsidR="00972F2A" w:rsidRPr="00F1277A">
        <w:rPr>
          <w:rFonts w:ascii="標楷體" w:eastAsia="標楷體" w:hAnsi="標楷體" w:hint="eastAsia"/>
          <w:sz w:val="28"/>
          <w:szCs w:val="28"/>
        </w:rPr>
        <w:t>上學期共10次</w:t>
      </w:r>
      <w:r w:rsidR="000C2212">
        <w:rPr>
          <w:rFonts w:ascii="標楷體" w:eastAsia="標楷體" w:hAnsi="標楷體" w:hint="eastAsia"/>
          <w:sz w:val="28"/>
          <w:szCs w:val="28"/>
        </w:rPr>
        <w:t>。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下學期預定晨讀日期共十次：</w:t>
      </w:r>
      <w:r w:rsidR="00972F2A" w:rsidRPr="00F1277A">
        <w:rPr>
          <w:rFonts w:ascii="標楷體" w:eastAsia="標楷體" w:hAnsi="標楷體" w:hint="eastAsia"/>
          <w:sz w:val="28"/>
          <w:szCs w:val="28"/>
        </w:rPr>
        <w:t>將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於下學期</w:t>
      </w:r>
      <w:r w:rsidR="00E72B87" w:rsidRPr="00F1277A">
        <w:rPr>
          <w:rFonts w:ascii="標楷體" w:eastAsia="標楷體" w:hAnsi="標楷體" w:hint="eastAsia"/>
          <w:sz w:val="28"/>
          <w:szCs w:val="28"/>
        </w:rPr>
        <w:t>初公布。</w:t>
      </w:r>
    </w:p>
    <w:p w:rsidR="005020A8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五</w:t>
      </w:r>
      <w:r w:rsidR="00607613" w:rsidRPr="00F1277A">
        <w:rPr>
          <w:rFonts w:ascii="標楷體" w:eastAsia="標楷體" w:hAnsi="標楷體" w:hint="eastAsia"/>
          <w:sz w:val="28"/>
          <w:szCs w:val="28"/>
        </w:rPr>
        <w:t>、</w:t>
      </w:r>
      <w:r w:rsidR="005020A8" w:rsidRPr="00F1277A">
        <w:rPr>
          <w:rFonts w:ascii="標楷體" w:eastAsia="標楷體" w:hAnsi="標楷體" w:hint="eastAsia"/>
          <w:sz w:val="28"/>
          <w:szCs w:val="28"/>
        </w:rPr>
        <w:t>參加對象：</w:t>
      </w:r>
      <w:r w:rsidR="004D740F" w:rsidRPr="00F1277A">
        <w:rPr>
          <w:rFonts w:ascii="標楷體" w:eastAsia="標楷體" w:hAnsi="標楷體" w:hint="eastAsia"/>
          <w:sz w:val="28"/>
          <w:szCs w:val="28"/>
        </w:rPr>
        <w:t>全校</w:t>
      </w:r>
      <w:r w:rsidR="005020A8" w:rsidRPr="00F1277A">
        <w:rPr>
          <w:rFonts w:ascii="標楷體" w:eastAsia="標楷體" w:hAnsi="標楷體" w:hint="eastAsia"/>
          <w:sz w:val="28"/>
          <w:szCs w:val="28"/>
        </w:rPr>
        <w:t>學生</w:t>
      </w:r>
    </w:p>
    <w:p w:rsidR="007F0862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六</w:t>
      </w:r>
      <w:r w:rsidR="00607613" w:rsidRPr="00F1277A">
        <w:rPr>
          <w:rFonts w:ascii="標楷體" w:eastAsia="標楷體" w:hAnsi="標楷體" w:hint="eastAsia"/>
          <w:sz w:val="28"/>
          <w:szCs w:val="28"/>
        </w:rPr>
        <w:t>、</w:t>
      </w:r>
      <w:r w:rsidR="00262221" w:rsidRPr="00F1277A">
        <w:rPr>
          <w:rFonts w:ascii="標楷體" w:eastAsia="標楷體" w:hAnsi="標楷體" w:hint="eastAsia"/>
          <w:sz w:val="28"/>
          <w:szCs w:val="28"/>
        </w:rPr>
        <w:t>實施方式：</w:t>
      </w:r>
      <w:r w:rsidR="00FA1348" w:rsidRPr="00F1277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62221" w:rsidRPr="00F1277A" w:rsidRDefault="00262221" w:rsidP="005F57B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（一）7</w:t>
      </w:r>
      <w:r w:rsidR="007E0BB5" w:rsidRPr="00F1277A">
        <w:rPr>
          <w:rFonts w:ascii="標楷體" w:eastAsia="標楷體" w:hAnsi="標楷體" w:hint="eastAsia"/>
          <w:sz w:val="28"/>
          <w:szCs w:val="28"/>
        </w:rPr>
        <w:t>：</w:t>
      </w:r>
      <w:r w:rsidR="00E12E47" w:rsidRPr="00F1277A">
        <w:rPr>
          <w:rFonts w:ascii="標楷體" w:eastAsia="標楷體" w:hAnsi="標楷體" w:hint="eastAsia"/>
          <w:sz w:val="28"/>
          <w:szCs w:val="28"/>
        </w:rPr>
        <w:t>4</w:t>
      </w:r>
      <w:r w:rsidRPr="00F1277A">
        <w:rPr>
          <w:rFonts w:ascii="標楷體" w:eastAsia="標楷體" w:hAnsi="標楷體" w:hint="eastAsia"/>
          <w:sz w:val="28"/>
          <w:szCs w:val="28"/>
        </w:rPr>
        <w:t>5</w:t>
      </w:r>
      <w:r w:rsidR="00CE7F14" w:rsidRPr="00F1277A">
        <w:rPr>
          <w:rFonts w:ascii="標楷體" w:eastAsia="標楷體" w:hAnsi="標楷體" w:hint="eastAsia"/>
          <w:sz w:val="28"/>
          <w:szCs w:val="28"/>
        </w:rPr>
        <w:t>－</w:t>
      </w:r>
      <w:r w:rsidR="005F57BA" w:rsidRPr="00F1277A">
        <w:rPr>
          <w:rFonts w:ascii="標楷體" w:eastAsia="標楷體" w:hAnsi="標楷體" w:hint="eastAsia"/>
          <w:sz w:val="28"/>
          <w:szCs w:val="28"/>
        </w:rPr>
        <w:t>8</w:t>
      </w:r>
      <w:r w:rsidR="007E0BB5" w:rsidRPr="00F1277A">
        <w:rPr>
          <w:rFonts w:ascii="標楷體" w:eastAsia="標楷體" w:hAnsi="標楷體" w:hint="eastAsia"/>
          <w:sz w:val="28"/>
          <w:szCs w:val="28"/>
        </w:rPr>
        <w:t>：</w:t>
      </w:r>
      <w:r w:rsidR="005F57BA" w:rsidRPr="00F1277A">
        <w:rPr>
          <w:rFonts w:ascii="標楷體" w:eastAsia="標楷體" w:hAnsi="標楷體" w:hint="eastAsia"/>
          <w:sz w:val="28"/>
          <w:szCs w:val="28"/>
        </w:rPr>
        <w:t>2</w:t>
      </w:r>
      <w:r w:rsidR="00CE7F14" w:rsidRPr="00F1277A">
        <w:rPr>
          <w:rFonts w:ascii="標楷體" w:eastAsia="標楷體" w:hAnsi="標楷體" w:hint="eastAsia"/>
          <w:sz w:val="28"/>
          <w:szCs w:val="28"/>
        </w:rPr>
        <w:t>0</w:t>
      </w:r>
      <w:r w:rsidR="006C2F84" w:rsidRPr="00F1277A">
        <w:rPr>
          <w:rFonts w:ascii="標楷體" w:eastAsia="標楷體" w:hAnsi="標楷體" w:hint="eastAsia"/>
          <w:sz w:val="28"/>
          <w:szCs w:val="28"/>
        </w:rPr>
        <w:t xml:space="preserve"> </w:t>
      </w:r>
      <w:r w:rsidR="005F57BA" w:rsidRPr="00F1277A">
        <w:rPr>
          <w:rFonts w:ascii="標楷體" w:eastAsia="標楷體" w:hAnsi="標楷體" w:hint="eastAsia"/>
          <w:sz w:val="28"/>
          <w:szCs w:val="28"/>
        </w:rPr>
        <w:t>閱讀布可星球書籍並上網通過素養評量，獲得布可能量</w:t>
      </w:r>
      <w:r w:rsidRPr="00F1277A">
        <w:rPr>
          <w:rFonts w:ascii="標楷體" w:eastAsia="標楷體" w:hAnsi="標楷體" w:hint="eastAsia"/>
          <w:sz w:val="28"/>
          <w:szCs w:val="28"/>
        </w:rPr>
        <w:t>。</w:t>
      </w:r>
    </w:p>
    <w:p w:rsidR="000F6760" w:rsidRPr="00F1277A" w:rsidRDefault="00262221" w:rsidP="005F57B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</w:t>
      </w:r>
      <w:r w:rsidR="005F57BA" w:rsidRPr="00F1277A">
        <w:rPr>
          <w:rFonts w:ascii="標楷體" w:eastAsia="標楷體" w:hAnsi="標楷體" w:hint="eastAsia"/>
          <w:sz w:val="28"/>
          <w:szCs w:val="28"/>
        </w:rPr>
        <w:t>二</w:t>
      </w:r>
      <w:r w:rsidRPr="00F1277A">
        <w:rPr>
          <w:rFonts w:ascii="標楷體" w:eastAsia="標楷體" w:hAnsi="標楷體" w:hint="eastAsia"/>
          <w:sz w:val="28"/>
          <w:szCs w:val="28"/>
        </w:rPr>
        <w:t>）</w:t>
      </w:r>
      <w:r w:rsidR="003B5765" w:rsidRPr="00F1277A">
        <w:rPr>
          <w:rFonts w:ascii="標楷體" w:eastAsia="標楷體" w:hAnsi="標楷體" w:hint="eastAsia"/>
          <w:sz w:val="28"/>
          <w:szCs w:val="28"/>
        </w:rPr>
        <w:t>閱讀素材：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(1)主─</w:t>
      </w:r>
      <w:r w:rsidR="005F57BA" w:rsidRPr="00F1277A">
        <w:rPr>
          <w:rFonts w:ascii="標楷體" w:eastAsia="標楷體" w:hAnsi="標楷體" w:hint="eastAsia"/>
          <w:sz w:val="28"/>
          <w:szCs w:val="28"/>
        </w:rPr>
        <w:t>布可星球書籍</w:t>
      </w:r>
    </w:p>
    <w:p w:rsidR="00C44A3E" w:rsidRPr="00F1277A" w:rsidRDefault="000F6760" w:rsidP="0053093A">
      <w:pPr>
        <w:snapToGrid w:val="0"/>
        <w:spacing w:line="276" w:lineRule="auto"/>
        <w:ind w:left="311" w:firstLine="169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(2)副─</w:t>
      </w:r>
      <w:r w:rsidR="00C44A3E" w:rsidRPr="00F1277A">
        <w:rPr>
          <w:rFonts w:ascii="標楷體" w:eastAsia="標楷體" w:hAnsi="標楷體" w:hint="eastAsia"/>
          <w:sz w:val="28"/>
          <w:szCs w:val="28"/>
        </w:rPr>
        <w:t>共讀</w:t>
      </w:r>
      <w:r w:rsidR="00FA1348" w:rsidRPr="00F1277A">
        <w:rPr>
          <w:rFonts w:ascii="標楷體" w:eastAsia="標楷體" w:hAnsi="標楷體" w:hint="eastAsia"/>
          <w:sz w:val="28"/>
          <w:szCs w:val="28"/>
        </w:rPr>
        <w:t>書箱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或</w:t>
      </w:r>
      <w:r w:rsidR="00C44A3E" w:rsidRPr="00F1277A">
        <w:rPr>
          <w:rFonts w:ascii="標楷體" w:eastAsia="標楷體" w:hAnsi="標楷體" w:hint="eastAsia"/>
          <w:sz w:val="28"/>
          <w:szCs w:val="28"/>
        </w:rPr>
        <w:t>班級書箱</w:t>
      </w:r>
    </w:p>
    <w:p w:rsidR="00B0393F" w:rsidRPr="00F1277A" w:rsidRDefault="00C44A3E" w:rsidP="0053093A">
      <w:pPr>
        <w:snapToGrid w:val="0"/>
        <w:spacing w:line="276" w:lineRule="auto"/>
        <w:ind w:left="311" w:firstLine="169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DA25BB">
        <w:rPr>
          <w:rFonts w:ascii="標楷體" w:eastAsia="標楷體" w:hAnsi="標楷體" w:hint="eastAsia"/>
          <w:sz w:val="28"/>
          <w:szCs w:val="28"/>
        </w:rPr>
        <w:t>讀報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或</w:t>
      </w:r>
      <w:r w:rsidR="00C21D64">
        <w:rPr>
          <w:rFonts w:ascii="標楷體" w:eastAsia="標楷體" w:hAnsi="標楷體" w:hint="eastAsia"/>
          <w:sz w:val="28"/>
          <w:szCs w:val="28"/>
        </w:rPr>
        <w:t>讀</w:t>
      </w:r>
      <w:r w:rsidRPr="00F1277A">
        <w:rPr>
          <w:rFonts w:ascii="標楷體" w:eastAsia="標楷體" w:hAnsi="標楷體" w:hint="eastAsia"/>
          <w:sz w:val="28"/>
          <w:szCs w:val="28"/>
        </w:rPr>
        <w:t>其他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自編</w:t>
      </w:r>
      <w:r w:rsidRPr="00F1277A">
        <w:rPr>
          <w:rFonts w:ascii="標楷體" w:eastAsia="標楷體" w:hAnsi="標楷體" w:hint="eastAsia"/>
          <w:sz w:val="28"/>
          <w:szCs w:val="28"/>
        </w:rPr>
        <w:t>自選</w:t>
      </w:r>
      <w:r w:rsidR="00042035" w:rsidRPr="00F1277A">
        <w:rPr>
          <w:rFonts w:ascii="標楷體" w:eastAsia="標楷體" w:hAnsi="標楷體" w:hint="eastAsia"/>
          <w:sz w:val="28"/>
          <w:szCs w:val="28"/>
        </w:rPr>
        <w:t>課外讀物</w:t>
      </w:r>
    </w:p>
    <w:p w:rsidR="009F0D4A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七</w:t>
      </w:r>
      <w:r w:rsidR="00607613" w:rsidRPr="00F1277A">
        <w:rPr>
          <w:rFonts w:ascii="標楷體" w:eastAsia="標楷體" w:hAnsi="標楷體" w:hint="eastAsia"/>
          <w:sz w:val="28"/>
          <w:szCs w:val="28"/>
        </w:rPr>
        <w:t>、</w:t>
      </w:r>
      <w:r w:rsidR="009F0D4A" w:rsidRPr="00F1277A">
        <w:rPr>
          <w:rFonts w:ascii="標楷體" w:eastAsia="標楷體" w:hAnsi="標楷體" w:hint="eastAsia"/>
          <w:sz w:val="28"/>
          <w:szCs w:val="28"/>
        </w:rPr>
        <w:t>考核與</w:t>
      </w:r>
      <w:r w:rsidR="00607613" w:rsidRPr="00F1277A">
        <w:rPr>
          <w:rFonts w:ascii="標楷體" w:eastAsia="標楷體" w:hAnsi="標楷體" w:hint="eastAsia"/>
          <w:sz w:val="28"/>
          <w:szCs w:val="28"/>
        </w:rPr>
        <w:t>獎勵方式：</w:t>
      </w:r>
    </w:p>
    <w:p w:rsidR="005F7596" w:rsidRPr="00F1277A" w:rsidRDefault="005F7596" w:rsidP="0053093A">
      <w:pPr>
        <w:snapToGrid w:val="0"/>
        <w:spacing w:line="276" w:lineRule="auto"/>
        <w:ind w:leftChars="199" w:left="1274" w:hanging="796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（一）</w:t>
      </w:r>
      <w:r w:rsidR="001F1F75">
        <w:rPr>
          <w:rFonts w:ascii="標楷體" w:eastAsia="標楷體" w:hAnsi="標楷體" w:hint="eastAsia"/>
          <w:sz w:val="28"/>
          <w:szCs w:val="28"/>
        </w:rPr>
        <w:t>導師獎勵</w:t>
      </w:r>
      <w:r w:rsidRPr="00F1277A">
        <w:rPr>
          <w:rFonts w:ascii="標楷體" w:eastAsia="標楷體" w:hAnsi="標楷體" w:hint="eastAsia"/>
          <w:sz w:val="28"/>
          <w:szCs w:val="28"/>
        </w:rPr>
        <w:t>方式：</w:t>
      </w:r>
      <w:r w:rsidR="000D7FBE" w:rsidRPr="00F1277A">
        <w:rPr>
          <w:rFonts w:ascii="標楷體" w:eastAsia="標楷體" w:hAnsi="標楷體" w:hint="eastAsia"/>
          <w:sz w:val="28"/>
          <w:szCs w:val="28"/>
        </w:rPr>
        <w:t>以下二式並行，</w:t>
      </w:r>
      <w:r w:rsidR="001F1F75">
        <w:rPr>
          <w:rFonts w:ascii="標楷體" w:eastAsia="標楷體" w:hAnsi="標楷體" w:hint="eastAsia"/>
          <w:sz w:val="28"/>
          <w:szCs w:val="28"/>
        </w:rPr>
        <w:t>全學年統計後，</w:t>
      </w:r>
      <w:r w:rsidR="000D7FBE" w:rsidRPr="00F1277A">
        <w:rPr>
          <w:rFonts w:ascii="標楷體" w:eastAsia="標楷體" w:hAnsi="標楷體" w:hint="eastAsia"/>
          <w:sz w:val="28"/>
          <w:szCs w:val="28"/>
        </w:rPr>
        <w:t>可同時提敘獎勵。</w:t>
      </w:r>
    </w:p>
    <w:p w:rsidR="005F7596" w:rsidRPr="005668BF" w:rsidRDefault="005F7596" w:rsidP="00E727A8">
      <w:pPr>
        <w:numPr>
          <w:ilvl w:val="0"/>
          <w:numId w:val="3"/>
        </w:numPr>
        <w:snapToGrid w:val="0"/>
        <w:spacing w:line="276" w:lineRule="auto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5668BF">
        <w:rPr>
          <w:rFonts w:ascii="標楷體" w:eastAsia="標楷體" w:hAnsi="標楷體" w:hint="eastAsia"/>
          <w:sz w:val="28"/>
          <w:szCs w:val="28"/>
        </w:rPr>
        <w:t>班級依據學校訂定晨讀日期</w:t>
      </w:r>
      <w:r w:rsidR="00D06D90" w:rsidRPr="005668BF">
        <w:rPr>
          <w:rFonts w:ascii="標楷體" w:eastAsia="標楷體" w:hAnsi="標楷體" w:hint="eastAsia"/>
          <w:sz w:val="28"/>
          <w:szCs w:val="28"/>
        </w:rPr>
        <w:t>累計</w:t>
      </w:r>
      <w:r w:rsidR="00D06D90" w:rsidRPr="005668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上下學期</w:t>
      </w:r>
      <w:r w:rsidRPr="005668BF">
        <w:rPr>
          <w:rFonts w:ascii="標楷體" w:eastAsia="標楷體" w:hAnsi="標楷體" w:hint="eastAsia"/>
          <w:sz w:val="28"/>
          <w:szCs w:val="28"/>
        </w:rPr>
        <w:t>實施次數達80%</w:t>
      </w:r>
      <w:r w:rsidR="00524246" w:rsidRPr="005668BF">
        <w:rPr>
          <w:rFonts w:ascii="標楷體" w:eastAsia="標楷體" w:hAnsi="標楷體" w:hint="eastAsia"/>
          <w:sz w:val="28"/>
          <w:szCs w:val="28"/>
        </w:rPr>
        <w:t>(</w:t>
      </w:r>
      <w:r w:rsidR="001F1F75">
        <w:rPr>
          <w:rFonts w:ascii="標楷體" w:eastAsia="標楷體" w:hAnsi="標楷體"/>
          <w:sz w:val="28"/>
          <w:szCs w:val="28"/>
        </w:rPr>
        <w:t>16</w:t>
      </w:r>
      <w:r w:rsidR="001F1F75">
        <w:rPr>
          <w:rFonts w:ascii="標楷體" w:eastAsia="標楷體" w:hAnsi="標楷體" w:hint="eastAsia"/>
          <w:sz w:val="28"/>
          <w:szCs w:val="28"/>
        </w:rPr>
        <w:t>次(含)以上。</w:t>
      </w:r>
      <w:r w:rsidR="00524246" w:rsidRPr="005668BF">
        <w:rPr>
          <w:rFonts w:ascii="標楷體" w:eastAsia="標楷體" w:hAnsi="標楷體" w:hint="eastAsia"/>
          <w:sz w:val="28"/>
          <w:szCs w:val="28"/>
        </w:rPr>
        <w:t>由教務處巡堂登記)</w:t>
      </w:r>
      <w:r w:rsidRPr="005668BF">
        <w:rPr>
          <w:rFonts w:ascii="標楷體" w:eastAsia="標楷體" w:hAnsi="標楷體" w:hint="eastAsia"/>
          <w:sz w:val="28"/>
          <w:szCs w:val="28"/>
        </w:rPr>
        <w:t>，</w:t>
      </w:r>
      <w:r w:rsidR="00D06D90" w:rsidRPr="005668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並</w:t>
      </w:r>
      <w:r w:rsidR="00A81490" w:rsidRPr="005668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且</w:t>
      </w:r>
      <w:r w:rsidR="00C9585C" w:rsidRPr="005668BF">
        <w:rPr>
          <w:rFonts w:ascii="標楷體" w:eastAsia="標楷體" w:hAnsi="標楷體" w:hint="eastAsia"/>
          <w:sz w:val="28"/>
          <w:szCs w:val="28"/>
        </w:rPr>
        <w:t>學生皆能上網獲取布可能量並達到人數的100倍能量</w:t>
      </w:r>
      <w:r w:rsidR="005668BF" w:rsidRPr="005668BF">
        <w:rPr>
          <w:rFonts w:ascii="標楷體" w:eastAsia="標楷體" w:hAnsi="標楷體" w:hint="eastAsia"/>
          <w:sz w:val="28"/>
          <w:szCs w:val="28"/>
        </w:rPr>
        <w:t>(</w:t>
      </w:r>
      <w:r w:rsidR="001F1F75">
        <w:rPr>
          <w:rFonts w:ascii="標楷體" w:eastAsia="標楷體" w:hAnsi="標楷體" w:hint="eastAsia"/>
          <w:sz w:val="28"/>
          <w:szCs w:val="28"/>
        </w:rPr>
        <w:t>全學年</w:t>
      </w:r>
      <w:r w:rsidR="005668BF" w:rsidRPr="005668BF">
        <w:rPr>
          <w:rFonts w:ascii="標楷體" w:eastAsia="標楷體" w:hAnsi="標楷體" w:hint="eastAsia"/>
          <w:sz w:val="28"/>
          <w:szCs w:val="28"/>
        </w:rPr>
        <w:t>)</w:t>
      </w:r>
      <w:r w:rsidR="00A81490" w:rsidRPr="005668BF">
        <w:rPr>
          <w:rFonts w:ascii="標楷體" w:eastAsia="標楷體" w:hAnsi="標楷體" w:hint="eastAsia"/>
          <w:sz w:val="28"/>
          <w:szCs w:val="28"/>
        </w:rPr>
        <w:t>，</w:t>
      </w:r>
      <w:r w:rsidR="000D7FBE" w:rsidRPr="005668BF">
        <w:rPr>
          <w:rFonts w:ascii="標楷體" w:eastAsia="標楷體" w:hAnsi="標楷體" w:hint="eastAsia"/>
          <w:sz w:val="28"/>
          <w:szCs w:val="28"/>
        </w:rPr>
        <w:t>提敘</w:t>
      </w:r>
      <w:r w:rsidR="00A81490" w:rsidRPr="005668BF">
        <w:rPr>
          <w:rFonts w:ascii="標楷體" w:eastAsia="標楷體" w:hAnsi="標楷體" w:hint="eastAsia"/>
          <w:sz w:val="28"/>
          <w:szCs w:val="28"/>
        </w:rPr>
        <w:t>導師嘉獎二次。</w:t>
      </w:r>
    </w:p>
    <w:p w:rsidR="005F7596" w:rsidRPr="00F1277A" w:rsidRDefault="005F7596" w:rsidP="0053093A">
      <w:pPr>
        <w:numPr>
          <w:ilvl w:val="0"/>
          <w:numId w:val="3"/>
        </w:numPr>
        <w:snapToGrid w:val="0"/>
        <w:spacing w:line="276" w:lineRule="auto"/>
        <w:ind w:left="1560" w:hanging="426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導師於</w:t>
      </w:r>
      <w:r w:rsidR="001E402E" w:rsidRPr="00F1277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全學年</w:t>
      </w:r>
      <w:r w:rsidRPr="00F1277A">
        <w:rPr>
          <w:rFonts w:ascii="標楷體" w:eastAsia="標楷體" w:hAnsi="標楷體" w:hint="eastAsia"/>
          <w:sz w:val="28"/>
          <w:szCs w:val="28"/>
        </w:rPr>
        <w:t>晨讀結束後兩週</w:t>
      </w:r>
      <w:r w:rsidR="00D06D90" w:rsidRPr="00F1277A">
        <w:rPr>
          <w:rFonts w:ascii="標楷體" w:eastAsia="標楷體" w:hAnsi="標楷體" w:hint="eastAsia"/>
          <w:sz w:val="28"/>
          <w:szCs w:val="28"/>
        </w:rPr>
        <w:t>內</w:t>
      </w:r>
      <w:r w:rsidRPr="00F1277A">
        <w:rPr>
          <w:rFonts w:ascii="標楷體" w:eastAsia="標楷體" w:hAnsi="標楷體" w:hint="eastAsia"/>
          <w:sz w:val="28"/>
          <w:szCs w:val="28"/>
        </w:rPr>
        <w:t>繳交</w:t>
      </w:r>
      <w:r w:rsidR="00986A65" w:rsidRPr="00F1277A">
        <w:rPr>
          <w:rFonts w:ascii="標楷體" w:eastAsia="標楷體" w:hAnsi="標楷體" w:hint="eastAsia"/>
          <w:sz w:val="28"/>
          <w:szCs w:val="28"/>
        </w:rPr>
        <w:t>「</w:t>
      </w:r>
      <w:r w:rsidR="000D7FBE" w:rsidRPr="00F1277A">
        <w:rPr>
          <w:rFonts w:ascii="標楷體" w:eastAsia="標楷體" w:hAnsi="標楷體" w:hint="eastAsia"/>
          <w:sz w:val="28"/>
          <w:szCs w:val="28"/>
        </w:rPr>
        <w:t>晨讀</w:t>
      </w:r>
      <w:r w:rsidRPr="00F1277A">
        <w:rPr>
          <w:rFonts w:ascii="標楷體" w:eastAsia="標楷體" w:hAnsi="標楷體" w:hint="eastAsia"/>
          <w:sz w:val="28"/>
          <w:szCs w:val="28"/>
        </w:rPr>
        <w:t>成果電子檔</w:t>
      </w:r>
      <w:r w:rsidR="00986A65" w:rsidRPr="00F1277A">
        <w:rPr>
          <w:rFonts w:ascii="標楷體" w:eastAsia="標楷體" w:hAnsi="標楷體" w:hint="eastAsia"/>
          <w:sz w:val="28"/>
          <w:szCs w:val="28"/>
        </w:rPr>
        <w:t>」(如附件)</w:t>
      </w:r>
      <w:r w:rsidR="000D7FBE" w:rsidRPr="00F1277A">
        <w:rPr>
          <w:rFonts w:ascii="標楷體" w:eastAsia="標楷體" w:hAnsi="標楷體" w:hint="eastAsia"/>
          <w:sz w:val="28"/>
          <w:szCs w:val="28"/>
        </w:rPr>
        <w:t>，</w:t>
      </w:r>
      <w:r w:rsidRPr="00F1277A">
        <w:rPr>
          <w:rFonts w:ascii="標楷體" w:eastAsia="標楷體" w:hAnsi="標楷體" w:hint="eastAsia"/>
          <w:sz w:val="28"/>
          <w:szCs w:val="28"/>
        </w:rPr>
        <w:t>至設備組</w:t>
      </w:r>
      <w:r w:rsidR="00E60848" w:rsidRPr="00F1277A">
        <w:rPr>
          <w:rFonts w:ascii="標楷體" w:eastAsia="標楷體" w:hAnsi="標楷體"/>
          <w:sz w:val="28"/>
          <w:szCs w:val="28"/>
        </w:rPr>
        <w:t>wyvern2000</w:t>
      </w:r>
      <w:r w:rsidRPr="00F1277A">
        <w:rPr>
          <w:rFonts w:ascii="標楷體" w:eastAsia="標楷體" w:hAnsi="標楷體" w:hint="eastAsia"/>
          <w:sz w:val="28"/>
          <w:szCs w:val="28"/>
        </w:rPr>
        <w:t>@</w:t>
      </w:r>
      <w:r w:rsidR="00E60848" w:rsidRPr="00F1277A">
        <w:rPr>
          <w:rFonts w:ascii="標楷體" w:eastAsia="標楷體" w:hAnsi="標楷體"/>
          <w:sz w:val="28"/>
          <w:szCs w:val="28"/>
        </w:rPr>
        <w:t>csjhs.</w:t>
      </w:r>
      <w:r w:rsidRPr="00F1277A">
        <w:rPr>
          <w:rFonts w:ascii="標楷體" w:eastAsia="標楷體" w:hAnsi="標楷體" w:hint="eastAsia"/>
          <w:sz w:val="28"/>
          <w:szCs w:val="28"/>
        </w:rPr>
        <w:t>tn.edu.tw，成果審議通過</w:t>
      </w:r>
      <w:r w:rsidR="009E3CB8" w:rsidRPr="00F1277A">
        <w:rPr>
          <w:rFonts w:ascii="標楷體" w:eastAsia="標楷體" w:hAnsi="標楷體" w:hint="eastAsia"/>
          <w:sz w:val="28"/>
          <w:szCs w:val="28"/>
        </w:rPr>
        <w:t>後，提敘</w:t>
      </w:r>
      <w:r w:rsidRPr="00F1277A">
        <w:rPr>
          <w:rFonts w:ascii="標楷體" w:eastAsia="標楷體" w:hAnsi="標楷體" w:hint="eastAsia"/>
          <w:sz w:val="28"/>
          <w:szCs w:val="28"/>
        </w:rPr>
        <w:t>導師嘉獎一次。</w:t>
      </w:r>
    </w:p>
    <w:p w:rsidR="003B5765" w:rsidRPr="00F1277A" w:rsidRDefault="009F0D4A" w:rsidP="0053093A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（</w:t>
      </w:r>
      <w:r w:rsidR="005F7596" w:rsidRPr="00F1277A">
        <w:rPr>
          <w:rFonts w:ascii="標楷體" w:eastAsia="標楷體" w:hAnsi="標楷體" w:hint="eastAsia"/>
          <w:sz w:val="28"/>
          <w:szCs w:val="28"/>
        </w:rPr>
        <w:t>二</w:t>
      </w:r>
      <w:r w:rsidRPr="00F1277A">
        <w:rPr>
          <w:rFonts w:ascii="標楷體" w:eastAsia="標楷體" w:hAnsi="標楷體" w:hint="eastAsia"/>
          <w:sz w:val="28"/>
          <w:szCs w:val="28"/>
        </w:rPr>
        <w:t>）</w:t>
      </w:r>
      <w:r w:rsidR="001F1F75">
        <w:rPr>
          <w:rFonts w:ascii="標楷體" w:eastAsia="標楷體" w:hAnsi="標楷體" w:hint="eastAsia"/>
          <w:sz w:val="28"/>
          <w:szCs w:val="28"/>
        </w:rPr>
        <w:t>學生</w:t>
      </w:r>
      <w:r w:rsidRPr="00F1277A">
        <w:rPr>
          <w:rFonts w:ascii="標楷體" w:eastAsia="標楷體" w:hAnsi="標楷體" w:hint="eastAsia"/>
          <w:sz w:val="28"/>
          <w:szCs w:val="28"/>
        </w:rPr>
        <w:t>獎勵方式</w:t>
      </w:r>
      <w:r w:rsidR="00504D1D">
        <w:rPr>
          <w:rFonts w:ascii="標楷體" w:eastAsia="標楷體" w:hAnsi="標楷體" w:hint="eastAsia"/>
          <w:sz w:val="28"/>
          <w:szCs w:val="28"/>
        </w:rPr>
        <w:t>(上、下學期各統計一次)</w:t>
      </w:r>
      <w:r w:rsidRPr="00F1277A">
        <w:rPr>
          <w:rFonts w:ascii="標楷體" w:eastAsia="標楷體" w:hAnsi="標楷體" w:hint="eastAsia"/>
          <w:sz w:val="28"/>
          <w:szCs w:val="28"/>
        </w:rPr>
        <w:t>：</w:t>
      </w:r>
    </w:p>
    <w:p w:rsidR="00667973" w:rsidRPr="00F1277A" w:rsidRDefault="001E402E" w:rsidP="0053093A">
      <w:pPr>
        <w:numPr>
          <w:ilvl w:val="0"/>
          <w:numId w:val="2"/>
        </w:numPr>
        <w:snapToGrid w:val="0"/>
        <w:spacing w:line="276" w:lineRule="auto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上下</w:t>
      </w:r>
      <w:r w:rsidR="004928CB" w:rsidRPr="00F1277A">
        <w:rPr>
          <w:rFonts w:ascii="標楷體" w:eastAsia="標楷體" w:hAnsi="標楷體" w:hint="eastAsia"/>
          <w:sz w:val="28"/>
          <w:szCs w:val="28"/>
        </w:rPr>
        <w:t>學</w:t>
      </w:r>
      <w:r w:rsidR="00B0393F" w:rsidRPr="00F1277A">
        <w:rPr>
          <w:rFonts w:ascii="標楷體" w:eastAsia="標楷體" w:hAnsi="標楷體" w:hint="eastAsia"/>
          <w:sz w:val="28"/>
          <w:szCs w:val="28"/>
        </w:rPr>
        <w:t>期末</w:t>
      </w:r>
      <w:r w:rsidRPr="00F1277A">
        <w:rPr>
          <w:rFonts w:ascii="標楷體" w:eastAsia="標楷體" w:hAnsi="標楷體" w:hint="eastAsia"/>
          <w:sz w:val="28"/>
          <w:szCs w:val="28"/>
        </w:rPr>
        <w:t>各</w:t>
      </w:r>
      <w:r w:rsidR="00A81490" w:rsidRPr="00F1277A">
        <w:rPr>
          <w:rFonts w:ascii="標楷體" w:eastAsia="標楷體" w:hAnsi="標楷體" w:hint="eastAsia"/>
          <w:sz w:val="28"/>
          <w:szCs w:val="28"/>
        </w:rPr>
        <w:t>檢查獲取布可能量</w:t>
      </w:r>
      <w:r w:rsidRPr="00F1277A">
        <w:rPr>
          <w:rFonts w:ascii="標楷體" w:eastAsia="標楷體" w:hAnsi="標楷體" w:hint="eastAsia"/>
          <w:sz w:val="28"/>
          <w:szCs w:val="28"/>
        </w:rPr>
        <w:t>乙次</w:t>
      </w:r>
      <w:r w:rsidR="005E56C5" w:rsidRPr="00F1277A">
        <w:rPr>
          <w:rFonts w:ascii="標楷體" w:eastAsia="標楷體" w:hAnsi="標楷體" w:hint="eastAsia"/>
          <w:sz w:val="28"/>
          <w:szCs w:val="28"/>
        </w:rPr>
        <w:t>，</w:t>
      </w:r>
      <w:r w:rsidR="00A81490" w:rsidRPr="00F1277A">
        <w:rPr>
          <w:rFonts w:ascii="標楷體" w:eastAsia="標楷體" w:hAnsi="標楷體" w:hint="eastAsia"/>
          <w:sz w:val="28"/>
          <w:szCs w:val="28"/>
        </w:rPr>
        <w:t>累積能量上學期超過200</w:t>
      </w:r>
      <w:r w:rsidR="00573B9A" w:rsidRPr="00573B9A">
        <w:rPr>
          <w:rFonts w:ascii="標楷體" w:eastAsia="標楷體" w:hAnsi="標楷體" w:hint="eastAsia"/>
          <w:sz w:val="28"/>
          <w:szCs w:val="28"/>
        </w:rPr>
        <w:t>(統計區間為10月1</w:t>
      </w:r>
      <w:r w:rsidR="00C91874">
        <w:rPr>
          <w:rFonts w:ascii="標楷體" w:eastAsia="標楷體" w:hAnsi="標楷體"/>
          <w:sz w:val="28"/>
          <w:szCs w:val="28"/>
        </w:rPr>
        <w:t>1</w:t>
      </w:r>
      <w:r w:rsidR="00573B9A" w:rsidRPr="00573B9A">
        <w:rPr>
          <w:rFonts w:ascii="標楷體" w:eastAsia="標楷體" w:hAnsi="標楷體" w:hint="eastAsia"/>
          <w:sz w:val="28"/>
          <w:szCs w:val="28"/>
        </w:rPr>
        <w:t>日至1月</w:t>
      </w:r>
      <w:r w:rsidR="00C91874">
        <w:rPr>
          <w:rFonts w:ascii="標楷體" w:eastAsia="標楷體" w:hAnsi="標楷體"/>
          <w:sz w:val="28"/>
          <w:szCs w:val="28"/>
        </w:rPr>
        <w:t>6</w:t>
      </w:r>
      <w:r w:rsidR="00573B9A" w:rsidRPr="00573B9A">
        <w:rPr>
          <w:rFonts w:ascii="標楷體" w:eastAsia="標楷體" w:hAnsi="標楷體" w:hint="eastAsia"/>
          <w:sz w:val="28"/>
          <w:szCs w:val="28"/>
        </w:rPr>
        <w:t>日)，下學期超過500者(統計區間另行公布)</w:t>
      </w:r>
      <w:r w:rsidR="005E56C5" w:rsidRPr="00F1277A">
        <w:rPr>
          <w:rFonts w:ascii="標楷體" w:eastAsia="標楷體" w:hAnsi="標楷體" w:hint="eastAsia"/>
          <w:sz w:val="28"/>
          <w:szCs w:val="28"/>
        </w:rPr>
        <w:t>，</w:t>
      </w:r>
      <w:r w:rsidR="00FA1348" w:rsidRPr="00F1277A">
        <w:rPr>
          <w:rFonts w:ascii="標楷體" w:eastAsia="標楷體" w:hAnsi="標楷體" w:hint="eastAsia"/>
          <w:sz w:val="28"/>
          <w:szCs w:val="28"/>
        </w:rPr>
        <w:t>敘嘉獎1</w:t>
      </w:r>
      <w:r w:rsidR="00CD20E4" w:rsidRPr="00F1277A">
        <w:rPr>
          <w:rFonts w:ascii="標楷體" w:eastAsia="標楷體" w:hAnsi="標楷體" w:hint="eastAsia"/>
          <w:sz w:val="28"/>
          <w:szCs w:val="28"/>
        </w:rPr>
        <w:t>次（不限人數）。</w:t>
      </w:r>
    </w:p>
    <w:p w:rsidR="00023C94" w:rsidRPr="003C0218" w:rsidRDefault="0049386B" w:rsidP="003C0218">
      <w:pPr>
        <w:numPr>
          <w:ilvl w:val="0"/>
          <w:numId w:val="2"/>
        </w:numPr>
        <w:snapToGrid w:val="0"/>
        <w:spacing w:line="276" w:lineRule="auto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布可能量</w:t>
      </w:r>
      <w:r w:rsidR="00667973" w:rsidRPr="00F1277A">
        <w:rPr>
          <w:rFonts w:ascii="標楷體" w:eastAsia="標楷體" w:hAnsi="標楷體" w:hint="eastAsia"/>
          <w:sz w:val="28"/>
          <w:szCs w:val="28"/>
        </w:rPr>
        <w:t>榮獲全校前100名</w:t>
      </w:r>
      <w:r w:rsidR="00B52C9F" w:rsidRPr="00F1277A">
        <w:rPr>
          <w:rFonts w:ascii="標楷體" w:eastAsia="標楷體" w:hAnsi="標楷體" w:hint="eastAsia"/>
          <w:sz w:val="28"/>
          <w:szCs w:val="28"/>
        </w:rPr>
        <w:t>，經審議通過</w:t>
      </w:r>
      <w:r w:rsidR="00D41714" w:rsidRPr="00F1277A">
        <w:rPr>
          <w:rFonts w:ascii="標楷體" w:eastAsia="標楷體" w:hAnsi="標楷體" w:hint="eastAsia"/>
          <w:sz w:val="28"/>
          <w:szCs w:val="28"/>
        </w:rPr>
        <w:t>再敘</w:t>
      </w:r>
      <w:r w:rsidR="00B51436" w:rsidRPr="00F1277A">
        <w:rPr>
          <w:rFonts w:ascii="標楷體" w:eastAsia="標楷體" w:hAnsi="標楷體" w:hint="eastAsia"/>
          <w:sz w:val="28"/>
          <w:szCs w:val="28"/>
        </w:rPr>
        <w:t>表現優良學生</w:t>
      </w:r>
      <w:r w:rsidR="00D41714" w:rsidRPr="00F1277A">
        <w:rPr>
          <w:rFonts w:ascii="標楷體" w:eastAsia="標楷體" w:hAnsi="標楷體" w:hint="eastAsia"/>
          <w:sz w:val="28"/>
          <w:szCs w:val="28"/>
        </w:rPr>
        <w:t>嘉獎1次。</w:t>
      </w:r>
      <w:r w:rsidR="00504D1D">
        <w:rPr>
          <w:rFonts w:ascii="標楷體" w:eastAsia="標楷體" w:hAnsi="標楷體" w:hint="eastAsia"/>
          <w:sz w:val="28"/>
          <w:szCs w:val="28"/>
        </w:rPr>
        <w:t>上、下學期各統計1次。</w:t>
      </w:r>
    </w:p>
    <w:p w:rsidR="00332520" w:rsidRPr="00F1277A" w:rsidRDefault="000B49C4" w:rsidP="0053093A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 w:hint="eastAsia"/>
          <w:sz w:val="28"/>
          <w:szCs w:val="28"/>
        </w:rPr>
        <w:t>八</w:t>
      </w:r>
      <w:r w:rsidR="00332520" w:rsidRPr="00F1277A">
        <w:rPr>
          <w:rFonts w:ascii="標楷體" w:eastAsia="標楷體" w:hAnsi="標楷體" w:hint="eastAsia"/>
          <w:sz w:val="28"/>
          <w:szCs w:val="28"/>
        </w:rPr>
        <w:t>、此方案經鈞長核定後實施，修正亦同。</w:t>
      </w:r>
    </w:p>
    <w:p w:rsidR="00CE48BA" w:rsidRPr="00F1277A" w:rsidRDefault="007F0862" w:rsidP="002F3709">
      <w:pPr>
        <w:spacing w:line="48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1277A">
        <w:rPr>
          <w:rFonts w:ascii="標楷體" w:eastAsia="標楷體" w:hAnsi="標楷體"/>
          <w:b/>
          <w:sz w:val="28"/>
          <w:szCs w:val="28"/>
        </w:rPr>
        <w:br w:type="page"/>
      </w:r>
      <w:r w:rsidR="00914DCA" w:rsidRPr="00F1277A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中山國中</w:t>
      </w:r>
      <w:r w:rsidR="00CD5ED7" w:rsidRPr="00F1277A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800871" w:rsidRPr="00F1277A">
        <w:rPr>
          <w:rFonts w:ascii="微軟正黑體" w:eastAsia="微軟正黑體" w:hAnsi="微軟正黑體"/>
          <w:b/>
          <w:sz w:val="40"/>
          <w:szCs w:val="40"/>
        </w:rPr>
        <w:t>1</w:t>
      </w:r>
      <w:r w:rsidR="001F1F75">
        <w:rPr>
          <w:rFonts w:ascii="微軟正黑體" w:eastAsia="微軟正黑體" w:hAnsi="微軟正黑體"/>
          <w:b/>
          <w:sz w:val="40"/>
          <w:szCs w:val="40"/>
        </w:rPr>
        <w:t>1</w:t>
      </w:r>
      <w:r w:rsidR="00A36F1A" w:rsidRPr="00F1277A">
        <w:rPr>
          <w:rFonts w:ascii="微軟正黑體" w:eastAsia="微軟正黑體" w:hAnsi="微軟正黑體" w:hint="eastAsia"/>
          <w:b/>
          <w:sz w:val="40"/>
          <w:szCs w:val="40"/>
        </w:rPr>
        <w:t>學</w:t>
      </w:r>
      <w:r w:rsidR="00914DCA" w:rsidRPr="00F1277A">
        <w:rPr>
          <w:rFonts w:ascii="微軟正黑體" w:eastAsia="微軟正黑體" w:hAnsi="微軟正黑體" w:hint="eastAsia"/>
          <w:b/>
          <w:sz w:val="40"/>
          <w:szCs w:val="40"/>
        </w:rPr>
        <w:t>年度「晨讀」行動方案</w:t>
      </w:r>
    </w:p>
    <w:p w:rsidR="0010513D" w:rsidRPr="00F1277A" w:rsidRDefault="00C9585C" w:rsidP="002F3709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286250" cy="190500"/>
            <wp:effectExtent l="0" t="0" r="0" b="0"/>
            <wp:docPr id="1" name="圖片 1" descr="lin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77A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181225" cy="190500"/>
            <wp:effectExtent l="0" t="0" r="9525" b="0"/>
            <wp:docPr id="2" name="圖片 2" descr="lin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3D" w:rsidRPr="00446345" w:rsidRDefault="00DE0B59" w:rsidP="0010513D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一</w:t>
      </w:r>
      <w:r w:rsidR="00914DCA" w:rsidRPr="00446345">
        <w:rPr>
          <w:rFonts w:ascii="標楷體" w:eastAsia="標楷體" w:hAnsi="標楷體" w:hint="eastAsia"/>
          <w:sz w:val="32"/>
          <w:szCs w:val="32"/>
        </w:rPr>
        <w:t>、</w:t>
      </w:r>
      <w:r w:rsidR="0010513D" w:rsidRPr="00446345">
        <w:rPr>
          <w:rFonts w:ascii="標楷體" w:eastAsia="標楷體" w:hAnsi="標楷體" w:hint="eastAsia"/>
          <w:sz w:val="32"/>
          <w:szCs w:val="32"/>
        </w:rPr>
        <w:t>時間：</w:t>
      </w:r>
    </w:p>
    <w:p w:rsidR="00B142D8" w:rsidRPr="00446345" w:rsidRDefault="00B142D8" w:rsidP="00B142D8">
      <w:pPr>
        <w:snapToGrid w:val="0"/>
        <w:spacing w:line="276" w:lineRule="auto"/>
        <w:ind w:leftChars="104" w:left="250" w:firstLine="230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（一）早自修7：4</w:t>
      </w:r>
      <w:r w:rsidRPr="00446345">
        <w:rPr>
          <w:rFonts w:ascii="標楷體" w:eastAsia="標楷體" w:hAnsi="標楷體"/>
          <w:sz w:val="32"/>
          <w:szCs w:val="32"/>
        </w:rPr>
        <w:t>5~</w:t>
      </w:r>
      <w:r w:rsidRPr="00446345">
        <w:rPr>
          <w:rFonts w:ascii="標楷體" w:eastAsia="標楷體" w:hAnsi="標楷體" w:hint="eastAsia"/>
          <w:sz w:val="32"/>
          <w:szCs w:val="32"/>
        </w:rPr>
        <w:t>8：20（日期公告於行事曆）</w:t>
      </w:r>
    </w:p>
    <w:p w:rsidR="00B142D8" w:rsidRPr="00446345" w:rsidRDefault="00B142D8" w:rsidP="00B142D8">
      <w:pPr>
        <w:snapToGrid w:val="0"/>
        <w:spacing w:line="276" w:lineRule="auto"/>
        <w:ind w:left="1456" w:hangingChars="455" w:hanging="1456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46345">
        <w:rPr>
          <w:rFonts w:ascii="標楷體" w:eastAsia="標楷體" w:hAnsi="標楷體"/>
          <w:sz w:val="32"/>
          <w:szCs w:val="32"/>
        </w:rPr>
        <w:t>(</w:t>
      </w:r>
      <w:r w:rsidRPr="00446345">
        <w:rPr>
          <w:rFonts w:ascii="標楷體" w:eastAsia="標楷體" w:hAnsi="標楷體" w:hint="eastAsia"/>
          <w:sz w:val="32"/>
          <w:szCs w:val="32"/>
        </w:rPr>
        <w:t>二) 上學期預定晨讀日期(共十次)：</w:t>
      </w:r>
      <w:r w:rsidRPr="00446345">
        <w:rPr>
          <w:rFonts w:ascii="標楷體" w:eastAsia="標楷體" w:hAnsi="標楷體"/>
          <w:sz w:val="32"/>
          <w:szCs w:val="32"/>
        </w:rPr>
        <w:t xml:space="preserve"> </w:t>
      </w:r>
      <w:r w:rsidRPr="00446345">
        <w:rPr>
          <w:rFonts w:ascii="標楷體" w:eastAsia="標楷體" w:hAnsi="標楷體" w:hint="eastAsia"/>
          <w:sz w:val="32"/>
          <w:szCs w:val="32"/>
        </w:rPr>
        <w:t>排定：</w:t>
      </w:r>
      <w:r w:rsidR="00271FA9" w:rsidRPr="00271FA9">
        <w:rPr>
          <w:rFonts w:ascii="標楷體" w:eastAsia="標楷體" w:hAnsi="標楷體" w:hint="eastAsia"/>
          <w:sz w:val="32"/>
          <w:szCs w:val="32"/>
        </w:rPr>
        <w:t>9/12-9/16 和10/11~14、10/17共十天。</w:t>
      </w:r>
      <w:r w:rsidR="000C2212" w:rsidRPr="00446345">
        <w:rPr>
          <w:rFonts w:ascii="標楷體" w:eastAsia="標楷體" w:hAnsi="標楷體" w:hint="eastAsia"/>
          <w:sz w:val="32"/>
          <w:szCs w:val="32"/>
        </w:rPr>
        <w:t>。</w:t>
      </w:r>
      <w:r w:rsidRPr="00446345">
        <w:rPr>
          <w:rFonts w:ascii="標楷體" w:eastAsia="標楷體" w:hAnsi="標楷體" w:hint="eastAsia"/>
          <w:sz w:val="32"/>
          <w:szCs w:val="32"/>
        </w:rPr>
        <w:t>上學期共10次。下學期預定晨讀日期共十次：將於下學期初公布。</w:t>
      </w:r>
    </w:p>
    <w:p w:rsidR="0010513D" w:rsidRPr="00446345" w:rsidRDefault="0010513D" w:rsidP="0010513D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二、地點：各班級教室</w:t>
      </w:r>
    </w:p>
    <w:p w:rsidR="0010513D" w:rsidRPr="00446345" w:rsidRDefault="0010513D" w:rsidP="0010513D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三、參加對象：全校學生</w:t>
      </w:r>
    </w:p>
    <w:p w:rsidR="0010513D" w:rsidRPr="00446345" w:rsidRDefault="0010513D" w:rsidP="0010513D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四、實施方式：</w:t>
      </w:r>
      <w:r w:rsidRPr="0044634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667973" w:rsidRPr="00446345" w:rsidRDefault="00667973" w:rsidP="008109D7">
      <w:pPr>
        <w:snapToGrid w:val="0"/>
        <w:spacing w:line="276" w:lineRule="auto"/>
        <w:ind w:leftChars="236" w:left="1415" w:hanging="849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（一）7：45－8：20 閱讀布可星球書籍並上網通過素養評量，獲得布可</w:t>
      </w:r>
      <w:r w:rsidR="008109D7">
        <w:rPr>
          <w:rFonts w:ascii="標楷體" w:eastAsia="標楷體" w:hAnsi="標楷體" w:hint="eastAsia"/>
          <w:sz w:val="32"/>
          <w:szCs w:val="32"/>
        </w:rPr>
        <w:t xml:space="preserve"> </w:t>
      </w:r>
      <w:r w:rsidR="008109D7">
        <w:rPr>
          <w:rFonts w:ascii="標楷體" w:eastAsia="標楷體" w:hAnsi="標楷體"/>
          <w:sz w:val="32"/>
          <w:szCs w:val="32"/>
        </w:rPr>
        <w:t xml:space="preserve"> </w:t>
      </w:r>
      <w:r w:rsidRPr="00446345">
        <w:rPr>
          <w:rFonts w:ascii="標楷體" w:eastAsia="標楷體" w:hAnsi="標楷體" w:hint="eastAsia"/>
          <w:sz w:val="32"/>
          <w:szCs w:val="32"/>
        </w:rPr>
        <w:t>能量。</w:t>
      </w:r>
    </w:p>
    <w:p w:rsidR="00667973" w:rsidRPr="00446345" w:rsidRDefault="00667973" w:rsidP="00667973">
      <w:pPr>
        <w:snapToGrid w:val="0"/>
        <w:spacing w:line="276" w:lineRule="auto"/>
        <w:ind w:firstLine="480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 xml:space="preserve">（二）閱讀素材：(1)主─布可星球書籍 </w:t>
      </w:r>
    </w:p>
    <w:p w:rsidR="00AD3B01" w:rsidRPr="00446345" w:rsidRDefault="00667973" w:rsidP="00AD3B01">
      <w:pPr>
        <w:snapToGrid w:val="0"/>
        <w:spacing w:line="276" w:lineRule="auto"/>
        <w:ind w:left="311" w:firstLine="169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 xml:space="preserve">                (2)副─</w:t>
      </w:r>
      <w:r w:rsidR="00AD3B01" w:rsidRPr="00446345">
        <w:rPr>
          <w:rFonts w:ascii="標楷體" w:eastAsia="標楷體" w:hAnsi="標楷體" w:hint="eastAsia"/>
          <w:sz w:val="32"/>
          <w:szCs w:val="32"/>
        </w:rPr>
        <w:t>共讀書箱或班級書箱</w:t>
      </w:r>
    </w:p>
    <w:p w:rsidR="00667973" w:rsidRPr="00446345" w:rsidRDefault="00AD3B01" w:rsidP="00667973">
      <w:pPr>
        <w:snapToGrid w:val="0"/>
        <w:spacing w:line="276" w:lineRule="auto"/>
        <w:ind w:left="311" w:firstLine="169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DC36DB" w:rsidRPr="00DC36DB">
        <w:rPr>
          <w:rFonts w:ascii="標楷體" w:eastAsia="標楷體" w:hAnsi="標楷體" w:hint="eastAsia"/>
          <w:sz w:val="32"/>
          <w:szCs w:val="32"/>
        </w:rPr>
        <w:t>讀報或讀其他自編自選課外讀物</w:t>
      </w:r>
    </w:p>
    <w:p w:rsidR="0010513D" w:rsidRPr="00446345" w:rsidRDefault="0010513D" w:rsidP="00667973">
      <w:pPr>
        <w:pStyle w:val="ab"/>
        <w:numPr>
          <w:ilvl w:val="1"/>
          <w:numId w:val="3"/>
        </w:numPr>
        <w:snapToGrid w:val="0"/>
        <w:spacing w:line="360" w:lineRule="auto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獎勵方式：</w:t>
      </w:r>
    </w:p>
    <w:p w:rsidR="00667973" w:rsidRPr="00446345" w:rsidRDefault="00667973" w:rsidP="00667973">
      <w:pPr>
        <w:ind w:leftChars="237" w:left="1417" w:hangingChars="265" w:hanging="848"/>
        <w:rPr>
          <w:rFonts w:ascii="標楷體" w:eastAsia="標楷體" w:hAnsi="標楷體"/>
          <w:sz w:val="32"/>
          <w:szCs w:val="32"/>
        </w:rPr>
      </w:pPr>
      <w:r w:rsidRPr="00446345">
        <w:rPr>
          <w:rFonts w:ascii="標楷體" w:eastAsia="標楷體" w:hAnsi="標楷體" w:hint="eastAsia"/>
          <w:sz w:val="32"/>
          <w:szCs w:val="32"/>
        </w:rPr>
        <w:t>(一)上、下學期末各檢查獲取布可能量乙次，累積能量上學期超過200</w:t>
      </w:r>
      <w:r w:rsidR="00582A8F" w:rsidRPr="00446345">
        <w:rPr>
          <w:rFonts w:ascii="標楷體" w:eastAsia="標楷體" w:hAnsi="標楷體"/>
          <w:sz w:val="32"/>
          <w:szCs w:val="32"/>
        </w:rPr>
        <w:t>(</w:t>
      </w:r>
      <w:r w:rsidR="00582A8F" w:rsidRPr="00446345">
        <w:rPr>
          <w:rFonts w:ascii="標楷體" w:eastAsia="標楷體" w:hAnsi="標楷體" w:hint="eastAsia"/>
          <w:sz w:val="32"/>
          <w:szCs w:val="32"/>
        </w:rPr>
        <w:t>統計</w:t>
      </w:r>
      <w:r w:rsidR="00573B9A" w:rsidRPr="00446345">
        <w:rPr>
          <w:rFonts w:ascii="標楷體" w:eastAsia="標楷體" w:hAnsi="標楷體" w:hint="eastAsia"/>
          <w:sz w:val="32"/>
          <w:szCs w:val="32"/>
        </w:rPr>
        <w:t>區間為</w:t>
      </w:r>
      <w:r w:rsidR="00582A8F" w:rsidRPr="00446345">
        <w:rPr>
          <w:rFonts w:ascii="標楷體" w:eastAsia="標楷體" w:hAnsi="標楷體" w:hint="eastAsia"/>
          <w:sz w:val="32"/>
          <w:szCs w:val="32"/>
        </w:rPr>
        <w:t>1</w:t>
      </w:r>
      <w:r w:rsidR="00582A8F" w:rsidRPr="00446345">
        <w:rPr>
          <w:rFonts w:ascii="標楷體" w:eastAsia="標楷體" w:hAnsi="標楷體"/>
          <w:sz w:val="32"/>
          <w:szCs w:val="32"/>
        </w:rPr>
        <w:t>0</w:t>
      </w:r>
      <w:r w:rsidR="00582A8F" w:rsidRPr="00446345">
        <w:rPr>
          <w:rFonts w:ascii="標楷體" w:eastAsia="標楷體" w:hAnsi="標楷體" w:hint="eastAsia"/>
          <w:sz w:val="32"/>
          <w:szCs w:val="32"/>
        </w:rPr>
        <w:t>月1</w:t>
      </w:r>
      <w:r w:rsidR="00504D1D">
        <w:rPr>
          <w:rFonts w:ascii="標楷體" w:eastAsia="標楷體" w:hAnsi="標楷體"/>
          <w:sz w:val="32"/>
          <w:szCs w:val="32"/>
        </w:rPr>
        <w:t>1</w:t>
      </w:r>
      <w:r w:rsidR="00582A8F" w:rsidRPr="00446345">
        <w:rPr>
          <w:rFonts w:ascii="標楷體" w:eastAsia="標楷體" w:hAnsi="標楷體" w:hint="eastAsia"/>
          <w:sz w:val="32"/>
          <w:szCs w:val="32"/>
        </w:rPr>
        <w:t>日至1月</w:t>
      </w:r>
      <w:r w:rsidR="00504D1D">
        <w:rPr>
          <w:rFonts w:ascii="標楷體" w:eastAsia="標楷體" w:hAnsi="標楷體"/>
          <w:sz w:val="32"/>
          <w:szCs w:val="32"/>
        </w:rPr>
        <w:t>6</w:t>
      </w:r>
      <w:r w:rsidR="00582A8F" w:rsidRPr="00446345">
        <w:rPr>
          <w:rFonts w:ascii="標楷體" w:eastAsia="標楷體" w:hAnsi="標楷體" w:hint="eastAsia"/>
          <w:sz w:val="32"/>
          <w:szCs w:val="32"/>
        </w:rPr>
        <w:t>日)</w:t>
      </w:r>
      <w:r w:rsidRPr="00446345">
        <w:rPr>
          <w:rFonts w:ascii="標楷體" w:eastAsia="標楷體" w:hAnsi="標楷體" w:hint="eastAsia"/>
          <w:sz w:val="32"/>
          <w:szCs w:val="32"/>
        </w:rPr>
        <w:t>，下學期超過</w:t>
      </w:r>
      <w:r w:rsidR="00F1277A" w:rsidRPr="00446345">
        <w:rPr>
          <w:rFonts w:ascii="標楷體" w:eastAsia="標楷體" w:hAnsi="標楷體"/>
          <w:sz w:val="32"/>
          <w:szCs w:val="32"/>
        </w:rPr>
        <w:t>5</w:t>
      </w:r>
      <w:r w:rsidRPr="00446345">
        <w:rPr>
          <w:rFonts w:ascii="標楷體" w:eastAsia="標楷體" w:hAnsi="標楷體" w:hint="eastAsia"/>
          <w:sz w:val="32"/>
          <w:szCs w:val="32"/>
        </w:rPr>
        <w:t>00者</w:t>
      </w:r>
      <w:r w:rsidR="00573B9A" w:rsidRPr="00446345">
        <w:rPr>
          <w:rFonts w:ascii="標楷體" w:eastAsia="標楷體" w:hAnsi="標楷體"/>
          <w:sz w:val="32"/>
          <w:szCs w:val="32"/>
        </w:rPr>
        <w:t>(</w:t>
      </w:r>
      <w:r w:rsidR="00573B9A" w:rsidRPr="00446345">
        <w:rPr>
          <w:rFonts w:ascii="標楷體" w:eastAsia="標楷體" w:hAnsi="標楷體" w:hint="eastAsia"/>
          <w:sz w:val="32"/>
          <w:szCs w:val="32"/>
        </w:rPr>
        <w:t>統計區間另行公布)</w:t>
      </w:r>
      <w:r w:rsidRPr="00446345">
        <w:rPr>
          <w:rFonts w:ascii="標楷體" w:eastAsia="標楷體" w:hAnsi="標楷體" w:hint="eastAsia"/>
          <w:sz w:val="32"/>
          <w:szCs w:val="32"/>
        </w:rPr>
        <w:t>，敘嘉獎1次（不限人數）。</w:t>
      </w:r>
    </w:p>
    <w:p w:rsidR="00667973" w:rsidRPr="00504D1D" w:rsidRDefault="00667973" w:rsidP="00667973">
      <w:pPr>
        <w:ind w:leftChars="237" w:left="1417" w:hangingChars="265" w:hanging="848"/>
        <w:rPr>
          <w:rFonts w:ascii="標楷體" w:eastAsia="標楷體" w:hAnsi="標楷體"/>
          <w:sz w:val="30"/>
          <w:szCs w:val="30"/>
        </w:rPr>
      </w:pPr>
      <w:r w:rsidRPr="00446345">
        <w:rPr>
          <w:rFonts w:ascii="標楷體" w:eastAsia="標楷體" w:hAnsi="標楷體" w:hint="eastAsia"/>
          <w:sz w:val="32"/>
          <w:szCs w:val="32"/>
        </w:rPr>
        <w:t>(二)</w:t>
      </w:r>
      <w:r w:rsidR="0049386B" w:rsidRPr="0049386B">
        <w:rPr>
          <w:rFonts w:hint="eastAsia"/>
        </w:rPr>
        <w:t xml:space="preserve"> </w:t>
      </w:r>
      <w:bookmarkStart w:id="1" w:name="_GoBack"/>
      <w:bookmarkEnd w:id="1"/>
      <w:r w:rsidR="0049386B" w:rsidRPr="0049386B">
        <w:rPr>
          <w:rFonts w:ascii="標楷體" w:eastAsia="標楷體" w:hAnsi="標楷體" w:hint="eastAsia"/>
          <w:sz w:val="32"/>
          <w:szCs w:val="32"/>
        </w:rPr>
        <w:t>布可能量</w:t>
      </w:r>
      <w:r w:rsidRPr="00446345">
        <w:rPr>
          <w:rFonts w:ascii="標楷體" w:eastAsia="標楷體" w:hAnsi="標楷體" w:hint="eastAsia"/>
          <w:sz w:val="32"/>
          <w:szCs w:val="32"/>
        </w:rPr>
        <w:t>榮獲全校前100名，經審議通過</w:t>
      </w:r>
      <w:r w:rsidR="00800871" w:rsidRPr="00446345">
        <w:rPr>
          <w:rFonts w:ascii="標楷體" w:eastAsia="標楷體" w:hAnsi="標楷體" w:hint="eastAsia"/>
          <w:sz w:val="32"/>
          <w:szCs w:val="32"/>
        </w:rPr>
        <w:t>，</w:t>
      </w:r>
      <w:r w:rsidRPr="00446345">
        <w:rPr>
          <w:rFonts w:ascii="標楷體" w:eastAsia="標楷體" w:hAnsi="標楷體" w:hint="eastAsia"/>
          <w:sz w:val="32"/>
          <w:szCs w:val="32"/>
        </w:rPr>
        <w:t>再敘表現優良學生</w:t>
      </w:r>
      <w:r w:rsidR="00800871" w:rsidRPr="00446345">
        <w:rPr>
          <w:rFonts w:ascii="標楷體" w:eastAsia="標楷體" w:hAnsi="標楷體" w:hint="eastAsia"/>
          <w:sz w:val="32"/>
          <w:szCs w:val="32"/>
        </w:rPr>
        <w:t>，</w:t>
      </w:r>
      <w:r w:rsidRPr="00446345">
        <w:rPr>
          <w:rFonts w:ascii="標楷體" w:eastAsia="標楷體" w:hAnsi="標楷體" w:hint="eastAsia"/>
          <w:sz w:val="32"/>
          <w:szCs w:val="32"/>
        </w:rPr>
        <w:t>嘉獎1次。</w:t>
      </w:r>
      <w:r w:rsidR="00504D1D">
        <w:rPr>
          <w:rFonts w:ascii="標楷體" w:eastAsia="標楷體" w:hAnsi="標楷體" w:hint="eastAsia"/>
          <w:sz w:val="32"/>
          <w:szCs w:val="32"/>
        </w:rPr>
        <w:t>上、下學期各統計1次。</w:t>
      </w:r>
    </w:p>
    <w:p w:rsidR="00914DCA" w:rsidRPr="00F1277A" w:rsidRDefault="00CE48BA" w:rsidP="00667973">
      <w:pPr>
        <w:pStyle w:val="ab"/>
        <w:spacing w:line="0" w:lineRule="atLeast"/>
        <w:ind w:leftChars="0" w:right="280"/>
        <w:jc w:val="right"/>
        <w:rPr>
          <w:rFonts w:ascii="標楷體" w:eastAsia="標楷體" w:hAnsi="標楷體"/>
          <w:b/>
          <w:sz w:val="80"/>
          <w:szCs w:val="80"/>
        </w:rPr>
      </w:pPr>
      <w:r w:rsidRPr="00F1277A">
        <w:rPr>
          <w:rFonts w:ascii="微軟正黑體" w:eastAsia="微軟正黑體" w:hAnsi="微軟正黑體" w:hint="eastAsia"/>
          <w:b/>
          <w:sz w:val="80"/>
          <w:szCs w:val="80"/>
        </w:rPr>
        <w:t>【請張貼】</w:t>
      </w:r>
    </w:p>
    <w:p w:rsidR="005B051A" w:rsidRPr="00F1277A" w:rsidRDefault="0044487B" w:rsidP="005B051A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F1277A">
        <w:rPr>
          <w:rFonts w:ascii="標楷體" w:eastAsia="標楷體" w:hAnsi="標楷體"/>
          <w:b/>
          <w:sz w:val="28"/>
          <w:szCs w:val="28"/>
        </w:rPr>
        <w:br w:type="page"/>
      </w:r>
      <w:r w:rsidR="005B051A" w:rsidRPr="00F1277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lastRenderedPageBreak/>
        <w:t>附件</w:t>
      </w:r>
    </w:p>
    <w:p w:rsidR="006C5DFA" w:rsidRPr="00F1277A" w:rsidRDefault="006C5DFA" w:rsidP="006C5DF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/>
          <w:sz w:val="28"/>
          <w:szCs w:val="28"/>
        </w:rPr>
        <w:t>臺南市立中山國中</w:t>
      </w:r>
      <w:r w:rsidR="00800871" w:rsidRPr="00F1277A">
        <w:rPr>
          <w:rFonts w:ascii="標楷體" w:eastAsia="標楷體" w:hAnsi="標楷體"/>
          <w:sz w:val="28"/>
          <w:szCs w:val="28"/>
        </w:rPr>
        <w:t>11</w:t>
      </w:r>
      <w:r w:rsidR="00271FA9">
        <w:rPr>
          <w:rFonts w:ascii="標楷體" w:eastAsia="標楷體" w:hAnsi="標楷體"/>
          <w:sz w:val="28"/>
          <w:szCs w:val="28"/>
        </w:rPr>
        <w:t>1</w:t>
      </w:r>
      <w:r w:rsidRPr="00F1277A">
        <w:rPr>
          <w:rFonts w:ascii="標楷體" w:eastAsia="標楷體" w:hAnsi="標楷體"/>
          <w:sz w:val="28"/>
          <w:szCs w:val="28"/>
        </w:rPr>
        <w:t>學年</w:t>
      </w:r>
      <w:r w:rsidR="004928CB" w:rsidRPr="00F1277A">
        <w:rPr>
          <w:rFonts w:ascii="標楷體" w:eastAsia="標楷體" w:hAnsi="標楷體" w:hint="eastAsia"/>
          <w:sz w:val="28"/>
          <w:szCs w:val="28"/>
        </w:rPr>
        <w:t>度</w:t>
      </w:r>
      <w:r w:rsidRPr="00F1277A">
        <w:rPr>
          <w:rFonts w:ascii="標楷體" w:eastAsia="標楷體" w:hAnsi="標楷體"/>
          <w:sz w:val="28"/>
          <w:szCs w:val="28"/>
        </w:rPr>
        <w:t>班級晨讀成果</w:t>
      </w:r>
      <w:r w:rsidR="00FC3E65" w:rsidRPr="00F1277A">
        <w:rPr>
          <w:rFonts w:ascii="標楷體" w:eastAsia="標楷體" w:hAnsi="標楷體" w:hint="eastAsia"/>
          <w:sz w:val="28"/>
          <w:szCs w:val="28"/>
        </w:rPr>
        <w:t>照片</w:t>
      </w:r>
      <w:r w:rsidRPr="00F1277A">
        <w:rPr>
          <w:rFonts w:ascii="標楷體" w:eastAsia="標楷體" w:hAnsi="標楷體"/>
          <w:sz w:val="28"/>
          <w:szCs w:val="28"/>
        </w:rPr>
        <w:t>資料</w:t>
      </w:r>
      <w:r w:rsidR="005B051A" w:rsidRPr="00F1277A">
        <w:rPr>
          <w:rFonts w:ascii="標楷體" w:eastAsia="標楷體" w:hAnsi="標楷體" w:hint="eastAsia"/>
          <w:sz w:val="28"/>
          <w:szCs w:val="28"/>
        </w:rPr>
        <w:t>(一)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1277A" w:rsidRPr="00F1277A" w:rsidTr="0053093A">
        <w:tc>
          <w:tcPr>
            <w:tcW w:w="5000" w:type="pct"/>
            <w:gridSpan w:val="2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/>
                <w:sz w:val="28"/>
                <w:szCs w:val="28"/>
              </w:rPr>
              <w:t>班級：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導師簽章：</w:t>
            </w:r>
          </w:p>
          <w:p w:rsidR="006C5DFA" w:rsidRPr="00F1277A" w:rsidRDefault="006C5DFA" w:rsidP="005F57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晨讀內容：□書箱    □其他</w:t>
            </w: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D85D4C" w:rsidRPr="00F1277A" w:rsidRDefault="00D85D4C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2500" w:type="pct"/>
            <w:shd w:val="clear" w:color="auto" w:fill="auto"/>
          </w:tcPr>
          <w:p w:rsidR="00D85D4C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D85D4C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2500" w:type="pct"/>
            <w:shd w:val="clear" w:color="auto" w:fill="auto"/>
          </w:tcPr>
          <w:p w:rsidR="00D85D4C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7A" w:rsidRPr="00F1277A" w:rsidTr="0053093A">
        <w:tc>
          <w:tcPr>
            <w:tcW w:w="2500" w:type="pct"/>
            <w:shd w:val="clear" w:color="auto" w:fill="auto"/>
          </w:tcPr>
          <w:p w:rsidR="00D85D4C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2500" w:type="pct"/>
            <w:shd w:val="clear" w:color="auto" w:fill="auto"/>
          </w:tcPr>
          <w:p w:rsidR="00D85D4C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127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65" w:rsidRPr="00F127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FC3E65" w:rsidRPr="00F1277A">
              <w:rPr>
                <w:rFonts w:ascii="標楷體" w:eastAsia="標楷體" w:hAnsi="標楷體" w:hint="eastAsia"/>
                <w:sz w:val="28"/>
                <w:szCs w:val="28"/>
              </w:rPr>
              <w:t>張不同週次)</w:t>
            </w:r>
          </w:p>
          <w:p w:rsidR="006C5DFA" w:rsidRPr="00F1277A" w:rsidRDefault="00D85D4C" w:rsidP="00D85D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5B051A" w:rsidRPr="00F1277A" w:rsidRDefault="006C5DFA" w:rsidP="005B051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/>
          <w:sz w:val="28"/>
          <w:szCs w:val="28"/>
        </w:rPr>
        <w:br w:type="page"/>
      </w:r>
      <w:r w:rsidR="005B051A" w:rsidRPr="00F1277A">
        <w:rPr>
          <w:rFonts w:ascii="標楷體" w:eastAsia="標楷體" w:hAnsi="標楷體"/>
          <w:sz w:val="28"/>
          <w:szCs w:val="28"/>
        </w:rPr>
        <w:lastRenderedPageBreak/>
        <w:t>臺南市立中山國中1</w:t>
      </w:r>
      <w:r w:rsidR="00800871" w:rsidRPr="00F1277A">
        <w:rPr>
          <w:rFonts w:ascii="標楷體" w:eastAsia="標楷體" w:hAnsi="標楷體"/>
          <w:sz w:val="28"/>
          <w:szCs w:val="28"/>
        </w:rPr>
        <w:t>1</w:t>
      </w:r>
      <w:r w:rsidR="00271FA9">
        <w:rPr>
          <w:rFonts w:ascii="標楷體" w:eastAsia="標楷體" w:hAnsi="標楷體"/>
          <w:sz w:val="28"/>
          <w:szCs w:val="28"/>
        </w:rPr>
        <w:t>1</w:t>
      </w:r>
      <w:r w:rsidR="005B051A" w:rsidRPr="00F1277A">
        <w:rPr>
          <w:rFonts w:ascii="標楷體" w:eastAsia="標楷體" w:hAnsi="標楷體"/>
          <w:sz w:val="28"/>
          <w:szCs w:val="28"/>
        </w:rPr>
        <w:t>學年</w:t>
      </w:r>
      <w:r w:rsidR="004928CB" w:rsidRPr="00F1277A">
        <w:rPr>
          <w:rFonts w:ascii="標楷體" w:eastAsia="標楷體" w:hAnsi="標楷體" w:hint="eastAsia"/>
          <w:sz w:val="28"/>
          <w:szCs w:val="28"/>
        </w:rPr>
        <w:t>度</w:t>
      </w:r>
      <w:r w:rsidR="005B051A" w:rsidRPr="00F1277A">
        <w:rPr>
          <w:rFonts w:ascii="標楷體" w:eastAsia="標楷體" w:hAnsi="標楷體"/>
          <w:sz w:val="28"/>
          <w:szCs w:val="28"/>
        </w:rPr>
        <w:t>班級晨讀成果資料</w:t>
      </w:r>
      <w:r w:rsidR="005B051A" w:rsidRPr="00F1277A">
        <w:rPr>
          <w:rFonts w:ascii="標楷體" w:eastAsia="標楷體" w:hAnsi="標楷體" w:hint="eastAsia"/>
          <w:sz w:val="28"/>
          <w:szCs w:val="28"/>
        </w:rPr>
        <w:t>(二)</w:t>
      </w:r>
    </w:p>
    <w:p w:rsidR="006C5DFA" w:rsidRPr="00F1277A" w:rsidRDefault="00986A65" w:rsidP="00986A65">
      <w:pPr>
        <w:snapToGrid w:val="0"/>
        <w:rPr>
          <w:rFonts w:ascii="標楷體" w:eastAsia="標楷體" w:hAnsi="標楷體"/>
          <w:sz w:val="28"/>
          <w:szCs w:val="28"/>
        </w:rPr>
      </w:pPr>
      <w:r w:rsidRPr="00F1277A">
        <w:rPr>
          <w:rFonts w:ascii="標楷體" w:eastAsia="標楷體" w:hAnsi="標楷體"/>
          <w:sz w:val="28"/>
          <w:szCs w:val="28"/>
        </w:rPr>
        <w:t>班級：</w:t>
      </w:r>
      <w:r w:rsidRPr="00F1277A">
        <w:rPr>
          <w:rFonts w:ascii="標楷體" w:eastAsia="標楷體" w:hAnsi="標楷體" w:hint="eastAsia"/>
          <w:sz w:val="28"/>
          <w:szCs w:val="28"/>
        </w:rPr>
        <w:t xml:space="preserve">                                       導師簽章：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277A" w:rsidRPr="00F1277A" w:rsidTr="0053093A">
        <w:tc>
          <w:tcPr>
            <w:tcW w:w="50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/>
                <w:sz w:val="28"/>
                <w:szCs w:val="28"/>
              </w:rPr>
              <w:t>教師回饋（約100字）</w:t>
            </w:r>
          </w:p>
        </w:tc>
      </w:tr>
      <w:tr w:rsidR="00F1277A" w:rsidRPr="00F1277A" w:rsidTr="0053093A">
        <w:tc>
          <w:tcPr>
            <w:tcW w:w="50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7A" w:rsidRPr="00F1277A" w:rsidTr="0053093A">
        <w:tc>
          <w:tcPr>
            <w:tcW w:w="50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/>
                <w:sz w:val="28"/>
                <w:szCs w:val="28"/>
              </w:rPr>
              <w:t>學生：         心得分享（約250字）</w:t>
            </w:r>
          </w:p>
        </w:tc>
      </w:tr>
      <w:tr w:rsidR="00F1277A" w:rsidRPr="00F1277A" w:rsidTr="0053093A">
        <w:tc>
          <w:tcPr>
            <w:tcW w:w="5000" w:type="pct"/>
            <w:shd w:val="clear" w:color="auto" w:fill="auto"/>
          </w:tcPr>
          <w:p w:rsidR="006C5DFA" w:rsidRPr="00F1277A" w:rsidRDefault="005B051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可貼文字檔或作品照片圖檔</w:t>
            </w: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7A" w:rsidRPr="00F1277A" w:rsidTr="0053093A">
        <w:tc>
          <w:tcPr>
            <w:tcW w:w="5000" w:type="pct"/>
            <w:shd w:val="clear" w:color="auto" w:fill="auto"/>
          </w:tcPr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/>
                <w:sz w:val="28"/>
                <w:szCs w:val="28"/>
              </w:rPr>
              <w:t>學生：         心得分享（約250字）</w:t>
            </w:r>
          </w:p>
        </w:tc>
      </w:tr>
      <w:tr w:rsidR="00F1277A" w:rsidRPr="00F1277A" w:rsidTr="0053093A">
        <w:tc>
          <w:tcPr>
            <w:tcW w:w="5000" w:type="pct"/>
            <w:shd w:val="clear" w:color="auto" w:fill="auto"/>
          </w:tcPr>
          <w:p w:rsidR="005B051A" w:rsidRPr="00F1277A" w:rsidRDefault="005B051A" w:rsidP="005B05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277A">
              <w:rPr>
                <w:rFonts w:ascii="標楷體" w:eastAsia="標楷體" w:hAnsi="標楷體" w:hint="eastAsia"/>
                <w:sz w:val="28"/>
                <w:szCs w:val="28"/>
              </w:rPr>
              <w:t>可貼文字檔或作品照片圖檔</w:t>
            </w: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C5DFA" w:rsidRPr="00F1277A" w:rsidRDefault="006C5DFA" w:rsidP="00E635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6238" w:rsidRPr="00F1277A" w:rsidRDefault="006C5DFA" w:rsidP="0053093A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1277A">
        <w:rPr>
          <w:rFonts w:ascii="標楷體" w:eastAsia="標楷體" w:hAnsi="標楷體"/>
          <w:sz w:val="28"/>
          <w:szCs w:val="28"/>
        </w:rPr>
        <w:t>電子檔在學校首頁教師專區公告</w:t>
      </w:r>
    </w:p>
    <w:sectPr w:rsidR="00F16238" w:rsidRPr="00F1277A" w:rsidSect="0053093A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11" w:rsidRDefault="00AF7811" w:rsidP="00FD1FEA">
      <w:r>
        <w:separator/>
      </w:r>
    </w:p>
  </w:endnote>
  <w:endnote w:type="continuationSeparator" w:id="0">
    <w:p w:rsidR="00AF7811" w:rsidRDefault="00AF7811" w:rsidP="00FD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11" w:rsidRDefault="00AF7811" w:rsidP="00FD1FEA">
      <w:r>
        <w:separator/>
      </w:r>
    </w:p>
  </w:footnote>
  <w:footnote w:type="continuationSeparator" w:id="0">
    <w:p w:rsidR="00AF7811" w:rsidRDefault="00AF7811" w:rsidP="00FD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2E6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1" w15:restartNumberingAfterBreak="0">
    <w:nsid w:val="0D6340DD"/>
    <w:multiLevelType w:val="hybridMultilevel"/>
    <w:tmpl w:val="4BB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7C2517"/>
    <w:multiLevelType w:val="hybridMultilevel"/>
    <w:tmpl w:val="1C461A36"/>
    <w:lvl w:ilvl="0" w:tplc="0409000F">
      <w:start w:val="1"/>
      <w:numFmt w:val="decimal"/>
      <w:lvlText w:val="%1."/>
      <w:lvlJc w:val="left"/>
      <w:pPr>
        <w:ind w:left="41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A70916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4" w15:restartNumberingAfterBreak="0">
    <w:nsid w:val="22B07FA4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5" w15:restartNumberingAfterBreak="0">
    <w:nsid w:val="2926412D"/>
    <w:multiLevelType w:val="hybridMultilevel"/>
    <w:tmpl w:val="60D40880"/>
    <w:lvl w:ilvl="0" w:tplc="4F028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9C7D91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7" w15:restartNumberingAfterBreak="0">
    <w:nsid w:val="411E4F99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8" w15:restartNumberingAfterBreak="0">
    <w:nsid w:val="56AA70E0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9" w15:restartNumberingAfterBreak="0">
    <w:nsid w:val="610305A9"/>
    <w:multiLevelType w:val="hybridMultilevel"/>
    <w:tmpl w:val="0A1E6454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0" w:hanging="480"/>
      </w:pPr>
    </w:lvl>
    <w:lvl w:ilvl="2" w:tplc="0409001B" w:tentative="1">
      <w:start w:val="1"/>
      <w:numFmt w:val="lowerRoman"/>
      <w:lvlText w:val="%3."/>
      <w:lvlJc w:val="right"/>
      <w:pPr>
        <w:ind w:left="4640" w:hanging="480"/>
      </w:p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abstractNum w:abstractNumId="10" w15:restartNumberingAfterBreak="0">
    <w:nsid w:val="61B93E81"/>
    <w:multiLevelType w:val="hybridMultilevel"/>
    <w:tmpl w:val="419A3BC8"/>
    <w:lvl w:ilvl="0" w:tplc="378E8C6E">
      <w:start w:val="1"/>
      <w:numFmt w:val="cardinalText"/>
      <w:lvlText w:val="(一)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D8646A"/>
    <w:multiLevelType w:val="hybridMultilevel"/>
    <w:tmpl w:val="8A660188"/>
    <w:lvl w:ilvl="0" w:tplc="0409000F">
      <w:start w:val="1"/>
      <w:numFmt w:val="decimal"/>
      <w:lvlText w:val="%1."/>
      <w:lvlJc w:val="left"/>
      <w:pPr>
        <w:ind w:left="3680" w:hanging="480"/>
      </w:pPr>
    </w:lvl>
    <w:lvl w:ilvl="1" w:tplc="12EE8198">
      <w:start w:val="5"/>
      <w:numFmt w:val="taiwaneseCountingThousand"/>
      <w:lvlText w:val="%2、"/>
      <w:lvlJc w:val="left"/>
      <w:pPr>
        <w:ind w:left="4400" w:hanging="720"/>
      </w:pPr>
      <w:rPr>
        <w:rFonts w:hint="default"/>
        <w:lang w:val="en-US"/>
      </w:rPr>
    </w:lvl>
    <w:lvl w:ilvl="2" w:tplc="E0C44E74">
      <w:start w:val="1"/>
      <w:numFmt w:val="taiwaneseCountingThousand"/>
      <w:lvlText w:val="(%3)"/>
      <w:lvlJc w:val="left"/>
      <w:pPr>
        <w:ind w:left="5360" w:hanging="12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0" w:hanging="480"/>
      </w:pPr>
    </w:lvl>
    <w:lvl w:ilvl="5" w:tplc="0409001B" w:tentative="1">
      <w:start w:val="1"/>
      <w:numFmt w:val="lowerRoman"/>
      <w:lvlText w:val="%6."/>
      <w:lvlJc w:val="right"/>
      <w:pPr>
        <w:ind w:left="6080" w:hanging="480"/>
      </w:pPr>
    </w:lvl>
    <w:lvl w:ilvl="6" w:tplc="0409000F" w:tentative="1">
      <w:start w:val="1"/>
      <w:numFmt w:val="decimal"/>
      <w:lvlText w:val="%7."/>
      <w:lvlJc w:val="left"/>
      <w:pPr>
        <w:ind w:left="6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0" w:hanging="480"/>
      </w:pPr>
    </w:lvl>
    <w:lvl w:ilvl="8" w:tplc="0409001B" w:tentative="1">
      <w:start w:val="1"/>
      <w:numFmt w:val="lowerRoman"/>
      <w:lvlText w:val="%9."/>
      <w:lvlJc w:val="right"/>
      <w:pPr>
        <w:ind w:left="7520" w:hanging="4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A8"/>
    <w:rsid w:val="0000118A"/>
    <w:rsid w:val="00002485"/>
    <w:rsid w:val="0000348A"/>
    <w:rsid w:val="00006C44"/>
    <w:rsid w:val="000072FB"/>
    <w:rsid w:val="0000758D"/>
    <w:rsid w:val="00012243"/>
    <w:rsid w:val="00014369"/>
    <w:rsid w:val="0001591E"/>
    <w:rsid w:val="0001600B"/>
    <w:rsid w:val="000160B1"/>
    <w:rsid w:val="000172DF"/>
    <w:rsid w:val="000179EF"/>
    <w:rsid w:val="00020696"/>
    <w:rsid w:val="00020EAC"/>
    <w:rsid w:val="00020F6C"/>
    <w:rsid w:val="00021014"/>
    <w:rsid w:val="00023C94"/>
    <w:rsid w:val="00024DD2"/>
    <w:rsid w:val="00031E90"/>
    <w:rsid w:val="000331F8"/>
    <w:rsid w:val="00034190"/>
    <w:rsid w:val="00040F78"/>
    <w:rsid w:val="00042035"/>
    <w:rsid w:val="000431D8"/>
    <w:rsid w:val="000467D8"/>
    <w:rsid w:val="00046C8C"/>
    <w:rsid w:val="00047A91"/>
    <w:rsid w:val="000537A0"/>
    <w:rsid w:val="00055FE8"/>
    <w:rsid w:val="0006023D"/>
    <w:rsid w:val="00064A53"/>
    <w:rsid w:val="00067A04"/>
    <w:rsid w:val="0007097D"/>
    <w:rsid w:val="00072E48"/>
    <w:rsid w:val="000737EA"/>
    <w:rsid w:val="00075FBB"/>
    <w:rsid w:val="000763D1"/>
    <w:rsid w:val="00080A4E"/>
    <w:rsid w:val="00081C7B"/>
    <w:rsid w:val="00081D35"/>
    <w:rsid w:val="000825F1"/>
    <w:rsid w:val="00087732"/>
    <w:rsid w:val="00092FF7"/>
    <w:rsid w:val="00094ADE"/>
    <w:rsid w:val="00095439"/>
    <w:rsid w:val="00096AA0"/>
    <w:rsid w:val="000A02E2"/>
    <w:rsid w:val="000A399E"/>
    <w:rsid w:val="000A3E4A"/>
    <w:rsid w:val="000A67B8"/>
    <w:rsid w:val="000A7185"/>
    <w:rsid w:val="000B36CA"/>
    <w:rsid w:val="000B49C4"/>
    <w:rsid w:val="000B4AC5"/>
    <w:rsid w:val="000B4C7F"/>
    <w:rsid w:val="000B75C2"/>
    <w:rsid w:val="000C2212"/>
    <w:rsid w:val="000C43F5"/>
    <w:rsid w:val="000C4546"/>
    <w:rsid w:val="000C4BE2"/>
    <w:rsid w:val="000C6BCB"/>
    <w:rsid w:val="000C7F44"/>
    <w:rsid w:val="000D2D62"/>
    <w:rsid w:val="000D4404"/>
    <w:rsid w:val="000D5268"/>
    <w:rsid w:val="000D702E"/>
    <w:rsid w:val="000D7FBE"/>
    <w:rsid w:val="000E08C3"/>
    <w:rsid w:val="000E09D1"/>
    <w:rsid w:val="000E3377"/>
    <w:rsid w:val="000E4793"/>
    <w:rsid w:val="000E5D56"/>
    <w:rsid w:val="000E6B99"/>
    <w:rsid w:val="000E76BC"/>
    <w:rsid w:val="000F6760"/>
    <w:rsid w:val="00103EEE"/>
    <w:rsid w:val="0010513D"/>
    <w:rsid w:val="00105EDA"/>
    <w:rsid w:val="001062B1"/>
    <w:rsid w:val="0010739F"/>
    <w:rsid w:val="00107748"/>
    <w:rsid w:val="00111617"/>
    <w:rsid w:val="00111B63"/>
    <w:rsid w:val="001152AE"/>
    <w:rsid w:val="00116E57"/>
    <w:rsid w:val="00117F25"/>
    <w:rsid w:val="00124CF7"/>
    <w:rsid w:val="001262F5"/>
    <w:rsid w:val="0012670D"/>
    <w:rsid w:val="00127812"/>
    <w:rsid w:val="0013778B"/>
    <w:rsid w:val="00140DE3"/>
    <w:rsid w:val="00143C58"/>
    <w:rsid w:val="001464B8"/>
    <w:rsid w:val="00146510"/>
    <w:rsid w:val="00156B8D"/>
    <w:rsid w:val="001571E2"/>
    <w:rsid w:val="001611CE"/>
    <w:rsid w:val="0016247F"/>
    <w:rsid w:val="001655A0"/>
    <w:rsid w:val="00166E4B"/>
    <w:rsid w:val="00166F83"/>
    <w:rsid w:val="001671DB"/>
    <w:rsid w:val="00171F0E"/>
    <w:rsid w:val="001724BF"/>
    <w:rsid w:val="00175D97"/>
    <w:rsid w:val="001773C4"/>
    <w:rsid w:val="00186739"/>
    <w:rsid w:val="0018756E"/>
    <w:rsid w:val="00187FF0"/>
    <w:rsid w:val="00192937"/>
    <w:rsid w:val="001929B0"/>
    <w:rsid w:val="00192E0F"/>
    <w:rsid w:val="001940BE"/>
    <w:rsid w:val="001972C8"/>
    <w:rsid w:val="001A37E5"/>
    <w:rsid w:val="001B0C0F"/>
    <w:rsid w:val="001B532D"/>
    <w:rsid w:val="001B7DBA"/>
    <w:rsid w:val="001D02EC"/>
    <w:rsid w:val="001D1BEF"/>
    <w:rsid w:val="001D1E80"/>
    <w:rsid w:val="001E158B"/>
    <w:rsid w:val="001E259D"/>
    <w:rsid w:val="001E402E"/>
    <w:rsid w:val="001F068E"/>
    <w:rsid w:val="001F098E"/>
    <w:rsid w:val="001F0AFF"/>
    <w:rsid w:val="001F1C37"/>
    <w:rsid w:val="001F1F75"/>
    <w:rsid w:val="001F3359"/>
    <w:rsid w:val="001F3882"/>
    <w:rsid w:val="001F65E8"/>
    <w:rsid w:val="00201D68"/>
    <w:rsid w:val="002026F8"/>
    <w:rsid w:val="002049DD"/>
    <w:rsid w:val="002056EF"/>
    <w:rsid w:val="002131B1"/>
    <w:rsid w:val="00224791"/>
    <w:rsid w:val="002320DF"/>
    <w:rsid w:val="0023623D"/>
    <w:rsid w:val="00240B41"/>
    <w:rsid w:val="002410E8"/>
    <w:rsid w:val="002420F1"/>
    <w:rsid w:val="002424AB"/>
    <w:rsid w:val="0024368D"/>
    <w:rsid w:val="002436B9"/>
    <w:rsid w:val="00243F84"/>
    <w:rsid w:val="00246E8C"/>
    <w:rsid w:val="002478B5"/>
    <w:rsid w:val="00252CA8"/>
    <w:rsid w:val="00256759"/>
    <w:rsid w:val="002571F7"/>
    <w:rsid w:val="00261C8C"/>
    <w:rsid w:val="0026221A"/>
    <w:rsid w:val="00262221"/>
    <w:rsid w:val="0026357E"/>
    <w:rsid w:val="00263DD3"/>
    <w:rsid w:val="00266D38"/>
    <w:rsid w:val="00271FA9"/>
    <w:rsid w:val="00272ACE"/>
    <w:rsid w:val="00272F94"/>
    <w:rsid w:val="00272FE2"/>
    <w:rsid w:val="00275494"/>
    <w:rsid w:val="002A01B1"/>
    <w:rsid w:val="002A2580"/>
    <w:rsid w:val="002A55BB"/>
    <w:rsid w:val="002B07EE"/>
    <w:rsid w:val="002B20CA"/>
    <w:rsid w:val="002B3164"/>
    <w:rsid w:val="002B41F0"/>
    <w:rsid w:val="002B5779"/>
    <w:rsid w:val="002B5E66"/>
    <w:rsid w:val="002B609F"/>
    <w:rsid w:val="002B61DD"/>
    <w:rsid w:val="002B6C26"/>
    <w:rsid w:val="002B6CFA"/>
    <w:rsid w:val="002C033D"/>
    <w:rsid w:val="002C1ED8"/>
    <w:rsid w:val="002E0D3A"/>
    <w:rsid w:val="002E6508"/>
    <w:rsid w:val="002E6D7C"/>
    <w:rsid w:val="002F36EE"/>
    <w:rsid w:val="002F3709"/>
    <w:rsid w:val="002F38A2"/>
    <w:rsid w:val="002F3EFB"/>
    <w:rsid w:val="002F5B30"/>
    <w:rsid w:val="00301263"/>
    <w:rsid w:val="0030225D"/>
    <w:rsid w:val="00303ED0"/>
    <w:rsid w:val="0031085A"/>
    <w:rsid w:val="003121AD"/>
    <w:rsid w:val="003130A4"/>
    <w:rsid w:val="003201B1"/>
    <w:rsid w:val="00320CA5"/>
    <w:rsid w:val="00332520"/>
    <w:rsid w:val="00333430"/>
    <w:rsid w:val="00340A8B"/>
    <w:rsid w:val="00342638"/>
    <w:rsid w:val="003442DE"/>
    <w:rsid w:val="003479A6"/>
    <w:rsid w:val="0035123B"/>
    <w:rsid w:val="003530B9"/>
    <w:rsid w:val="003557F9"/>
    <w:rsid w:val="003613E4"/>
    <w:rsid w:val="003628A2"/>
    <w:rsid w:val="0036341F"/>
    <w:rsid w:val="0036515C"/>
    <w:rsid w:val="00367559"/>
    <w:rsid w:val="00371611"/>
    <w:rsid w:val="00372FFF"/>
    <w:rsid w:val="00374E77"/>
    <w:rsid w:val="003803C1"/>
    <w:rsid w:val="003853D3"/>
    <w:rsid w:val="00386457"/>
    <w:rsid w:val="003866C5"/>
    <w:rsid w:val="00393EB4"/>
    <w:rsid w:val="00394B74"/>
    <w:rsid w:val="00395196"/>
    <w:rsid w:val="003A0361"/>
    <w:rsid w:val="003A267A"/>
    <w:rsid w:val="003A2B8C"/>
    <w:rsid w:val="003A4EF9"/>
    <w:rsid w:val="003A5700"/>
    <w:rsid w:val="003A7B4F"/>
    <w:rsid w:val="003B0435"/>
    <w:rsid w:val="003B0704"/>
    <w:rsid w:val="003B189A"/>
    <w:rsid w:val="003B331E"/>
    <w:rsid w:val="003B4AD8"/>
    <w:rsid w:val="003B5765"/>
    <w:rsid w:val="003B697F"/>
    <w:rsid w:val="003B7822"/>
    <w:rsid w:val="003C0218"/>
    <w:rsid w:val="003C0439"/>
    <w:rsid w:val="003C349C"/>
    <w:rsid w:val="003C45A1"/>
    <w:rsid w:val="003C4CB2"/>
    <w:rsid w:val="003C5F9A"/>
    <w:rsid w:val="003D0B20"/>
    <w:rsid w:val="003D7BC4"/>
    <w:rsid w:val="003E300A"/>
    <w:rsid w:val="003E3676"/>
    <w:rsid w:val="003E431A"/>
    <w:rsid w:val="003F5C40"/>
    <w:rsid w:val="00401F7A"/>
    <w:rsid w:val="00403528"/>
    <w:rsid w:val="0040708C"/>
    <w:rsid w:val="004121B2"/>
    <w:rsid w:val="00412796"/>
    <w:rsid w:val="0041618E"/>
    <w:rsid w:val="00427851"/>
    <w:rsid w:val="00430645"/>
    <w:rsid w:val="0043369E"/>
    <w:rsid w:val="00435602"/>
    <w:rsid w:val="004360A5"/>
    <w:rsid w:val="00441CAC"/>
    <w:rsid w:val="0044487B"/>
    <w:rsid w:val="00446345"/>
    <w:rsid w:val="004518C1"/>
    <w:rsid w:val="00451E01"/>
    <w:rsid w:val="004611FD"/>
    <w:rsid w:val="0046198F"/>
    <w:rsid w:val="00461A9F"/>
    <w:rsid w:val="00462773"/>
    <w:rsid w:val="00462A77"/>
    <w:rsid w:val="00462BEF"/>
    <w:rsid w:val="0046541F"/>
    <w:rsid w:val="0046594E"/>
    <w:rsid w:val="00470575"/>
    <w:rsid w:val="0047143A"/>
    <w:rsid w:val="00471A97"/>
    <w:rsid w:val="004777A8"/>
    <w:rsid w:val="004832CA"/>
    <w:rsid w:val="004842E3"/>
    <w:rsid w:val="00484441"/>
    <w:rsid w:val="004928CB"/>
    <w:rsid w:val="0049386B"/>
    <w:rsid w:val="00493885"/>
    <w:rsid w:val="00495749"/>
    <w:rsid w:val="00496229"/>
    <w:rsid w:val="004A180A"/>
    <w:rsid w:val="004A2D15"/>
    <w:rsid w:val="004B40B6"/>
    <w:rsid w:val="004B47D5"/>
    <w:rsid w:val="004B4C65"/>
    <w:rsid w:val="004B5F5D"/>
    <w:rsid w:val="004B78C6"/>
    <w:rsid w:val="004C302D"/>
    <w:rsid w:val="004C662D"/>
    <w:rsid w:val="004D7272"/>
    <w:rsid w:val="004D740F"/>
    <w:rsid w:val="004E0F09"/>
    <w:rsid w:val="004E19C6"/>
    <w:rsid w:val="004E3380"/>
    <w:rsid w:val="004F05F1"/>
    <w:rsid w:val="004F0F05"/>
    <w:rsid w:val="004F1BC0"/>
    <w:rsid w:val="004F7366"/>
    <w:rsid w:val="005020A8"/>
    <w:rsid w:val="00503328"/>
    <w:rsid w:val="00504D1D"/>
    <w:rsid w:val="005050B2"/>
    <w:rsid w:val="00505231"/>
    <w:rsid w:val="005073F3"/>
    <w:rsid w:val="00511100"/>
    <w:rsid w:val="00513032"/>
    <w:rsid w:val="00514883"/>
    <w:rsid w:val="0051554A"/>
    <w:rsid w:val="0052281E"/>
    <w:rsid w:val="00524246"/>
    <w:rsid w:val="00524F68"/>
    <w:rsid w:val="0053093A"/>
    <w:rsid w:val="005330D8"/>
    <w:rsid w:val="005332FB"/>
    <w:rsid w:val="00535760"/>
    <w:rsid w:val="00535DC6"/>
    <w:rsid w:val="00536069"/>
    <w:rsid w:val="00541388"/>
    <w:rsid w:val="00542826"/>
    <w:rsid w:val="00543219"/>
    <w:rsid w:val="00546CC0"/>
    <w:rsid w:val="0054737C"/>
    <w:rsid w:val="005572C3"/>
    <w:rsid w:val="00562031"/>
    <w:rsid w:val="0056257C"/>
    <w:rsid w:val="00562AA2"/>
    <w:rsid w:val="00562E60"/>
    <w:rsid w:val="005668BF"/>
    <w:rsid w:val="00570D6A"/>
    <w:rsid w:val="00573B9A"/>
    <w:rsid w:val="005748E9"/>
    <w:rsid w:val="005761B3"/>
    <w:rsid w:val="00582A8F"/>
    <w:rsid w:val="00583899"/>
    <w:rsid w:val="00586966"/>
    <w:rsid w:val="00597C81"/>
    <w:rsid w:val="005A2EF3"/>
    <w:rsid w:val="005A6AAC"/>
    <w:rsid w:val="005A6FBC"/>
    <w:rsid w:val="005B051A"/>
    <w:rsid w:val="005B130D"/>
    <w:rsid w:val="005B3F20"/>
    <w:rsid w:val="005B417C"/>
    <w:rsid w:val="005B423A"/>
    <w:rsid w:val="005B5003"/>
    <w:rsid w:val="005B5D9C"/>
    <w:rsid w:val="005B6568"/>
    <w:rsid w:val="005D2BE6"/>
    <w:rsid w:val="005D7526"/>
    <w:rsid w:val="005D7A4B"/>
    <w:rsid w:val="005E5064"/>
    <w:rsid w:val="005E56C5"/>
    <w:rsid w:val="005F09B1"/>
    <w:rsid w:val="005F4A49"/>
    <w:rsid w:val="005F57BA"/>
    <w:rsid w:val="005F7421"/>
    <w:rsid w:val="005F7596"/>
    <w:rsid w:val="00600074"/>
    <w:rsid w:val="00600842"/>
    <w:rsid w:val="00603B99"/>
    <w:rsid w:val="00604655"/>
    <w:rsid w:val="00606330"/>
    <w:rsid w:val="00607613"/>
    <w:rsid w:val="006103B3"/>
    <w:rsid w:val="006212A8"/>
    <w:rsid w:val="006244E1"/>
    <w:rsid w:val="00624793"/>
    <w:rsid w:val="00633903"/>
    <w:rsid w:val="0064031F"/>
    <w:rsid w:val="00640EF6"/>
    <w:rsid w:val="00643607"/>
    <w:rsid w:val="00657967"/>
    <w:rsid w:val="00660431"/>
    <w:rsid w:val="00661971"/>
    <w:rsid w:val="00663560"/>
    <w:rsid w:val="00667973"/>
    <w:rsid w:val="00671AF6"/>
    <w:rsid w:val="00675216"/>
    <w:rsid w:val="00680D7C"/>
    <w:rsid w:val="006851D3"/>
    <w:rsid w:val="00692329"/>
    <w:rsid w:val="00693D62"/>
    <w:rsid w:val="006958C3"/>
    <w:rsid w:val="00695915"/>
    <w:rsid w:val="006966B4"/>
    <w:rsid w:val="00697123"/>
    <w:rsid w:val="006A4363"/>
    <w:rsid w:val="006A75B6"/>
    <w:rsid w:val="006C1799"/>
    <w:rsid w:val="006C2F84"/>
    <w:rsid w:val="006C42B4"/>
    <w:rsid w:val="006C5DFA"/>
    <w:rsid w:val="006D55C6"/>
    <w:rsid w:val="006D6510"/>
    <w:rsid w:val="006E7F2F"/>
    <w:rsid w:val="006F5A0F"/>
    <w:rsid w:val="006F5AA9"/>
    <w:rsid w:val="006F67BB"/>
    <w:rsid w:val="006F698D"/>
    <w:rsid w:val="0070090F"/>
    <w:rsid w:val="007019C3"/>
    <w:rsid w:val="007039D0"/>
    <w:rsid w:val="00704E30"/>
    <w:rsid w:val="007068AE"/>
    <w:rsid w:val="0071317B"/>
    <w:rsid w:val="00716CB3"/>
    <w:rsid w:val="00720C95"/>
    <w:rsid w:val="00722C42"/>
    <w:rsid w:val="00722EDC"/>
    <w:rsid w:val="00723593"/>
    <w:rsid w:val="007262A0"/>
    <w:rsid w:val="00731748"/>
    <w:rsid w:val="00731937"/>
    <w:rsid w:val="00735A05"/>
    <w:rsid w:val="00736D61"/>
    <w:rsid w:val="00737701"/>
    <w:rsid w:val="00740602"/>
    <w:rsid w:val="00740EE1"/>
    <w:rsid w:val="007412D6"/>
    <w:rsid w:val="00743C99"/>
    <w:rsid w:val="0074551F"/>
    <w:rsid w:val="007458AA"/>
    <w:rsid w:val="0075290A"/>
    <w:rsid w:val="00755491"/>
    <w:rsid w:val="00756671"/>
    <w:rsid w:val="00760792"/>
    <w:rsid w:val="00760CA1"/>
    <w:rsid w:val="00760D2C"/>
    <w:rsid w:val="00762C11"/>
    <w:rsid w:val="00764C7A"/>
    <w:rsid w:val="00765CFD"/>
    <w:rsid w:val="00765D13"/>
    <w:rsid w:val="00765ED5"/>
    <w:rsid w:val="00767E1F"/>
    <w:rsid w:val="00771762"/>
    <w:rsid w:val="0077192D"/>
    <w:rsid w:val="00772169"/>
    <w:rsid w:val="00772CF8"/>
    <w:rsid w:val="00777D15"/>
    <w:rsid w:val="007845DF"/>
    <w:rsid w:val="00786263"/>
    <w:rsid w:val="0079229F"/>
    <w:rsid w:val="00792820"/>
    <w:rsid w:val="007A6D45"/>
    <w:rsid w:val="007B091A"/>
    <w:rsid w:val="007B36EE"/>
    <w:rsid w:val="007B67E7"/>
    <w:rsid w:val="007B7C4E"/>
    <w:rsid w:val="007C2168"/>
    <w:rsid w:val="007C3A21"/>
    <w:rsid w:val="007C5292"/>
    <w:rsid w:val="007D2800"/>
    <w:rsid w:val="007D6101"/>
    <w:rsid w:val="007D79AB"/>
    <w:rsid w:val="007E0240"/>
    <w:rsid w:val="007E0BB5"/>
    <w:rsid w:val="007E61E6"/>
    <w:rsid w:val="007F028E"/>
    <w:rsid w:val="007F0862"/>
    <w:rsid w:val="007F0AAE"/>
    <w:rsid w:val="007F2845"/>
    <w:rsid w:val="00800871"/>
    <w:rsid w:val="00805340"/>
    <w:rsid w:val="00806A06"/>
    <w:rsid w:val="00806C30"/>
    <w:rsid w:val="00806D6B"/>
    <w:rsid w:val="00807F85"/>
    <w:rsid w:val="008109D7"/>
    <w:rsid w:val="00815537"/>
    <w:rsid w:val="00815E5C"/>
    <w:rsid w:val="00820D12"/>
    <w:rsid w:val="00822EBF"/>
    <w:rsid w:val="00824B95"/>
    <w:rsid w:val="008254BF"/>
    <w:rsid w:val="008313A3"/>
    <w:rsid w:val="00832B85"/>
    <w:rsid w:val="00837C5D"/>
    <w:rsid w:val="00842D2F"/>
    <w:rsid w:val="00852186"/>
    <w:rsid w:val="00852DBD"/>
    <w:rsid w:val="00852E59"/>
    <w:rsid w:val="00855B22"/>
    <w:rsid w:val="00856E46"/>
    <w:rsid w:val="00863448"/>
    <w:rsid w:val="00865257"/>
    <w:rsid w:val="0086597F"/>
    <w:rsid w:val="00873650"/>
    <w:rsid w:val="00880C41"/>
    <w:rsid w:val="0088103F"/>
    <w:rsid w:val="00882367"/>
    <w:rsid w:val="00883DCA"/>
    <w:rsid w:val="00887246"/>
    <w:rsid w:val="00893AC3"/>
    <w:rsid w:val="008945A1"/>
    <w:rsid w:val="00894756"/>
    <w:rsid w:val="00895DC2"/>
    <w:rsid w:val="008A0513"/>
    <w:rsid w:val="008A60BE"/>
    <w:rsid w:val="008A6537"/>
    <w:rsid w:val="008A7107"/>
    <w:rsid w:val="008B16D3"/>
    <w:rsid w:val="008B2453"/>
    <w:rsid w:val="008B73E2"/>
    <w:rsid w:val="008C28F2"/>
    <w:rsid w:val="008C31B7"/>
    <w:rsid w:val="008C3480"/>
    <w:rsid w:val="008C4560"/>
    <w:rsid w:val="008D1065"/>
    <w:rsid w:val="008D1CF2"/>
    <w:rsid w:val="008D2D0C"/>
    <w:rsid w:val="008E2C40"/>
    <w:rsid w:val="008E30A5"/>
    <w:rsid w:val="008F50A4"/>
    <w:rsid w:val="00900AA0"/>
    <w:rsid w:val="00901499"/>
    <w:rsid w:val="00902955"/>
    <w:rsid w:val="00904BA0"/>
    <w:rsid w:val="0090519A"/>
    <w:rsid w:val="009101D4"/>
    <w:rsid w:val="00912AB0"/>
    <w:rsid w:val="00912F56"/>
    <w:rsid w:val="00914B76"/>
    <w:rsid w:val="00914DCA"/>
    <w:rsid w:val="00915A04"/>
    <w:rsid w:val="00916E86"/>
    <w:rsid w:val="00917394"/>
    <w:rsid w:val="00917AE0"/>
    <w:rsid w:val="0092014C"/>
    <w:rsid w:val="009208B5"/>
    <w:rsid w:val="009275F9"/>
    <w:rsid w:val="00944D8B"/>
    <w:rsid w:val="00950F1E"/>
    <w:rsid w:val="00952A6E"/>
    <w:rsid w:val="0095583E"/>
    <w:rsid w:val="00955DFE"/>
    <w:rsid w:val="00956D73"/>
    <w:rsid w:val="00971E9F"/>
    <w:rsid w:val="00972F2A"/>
    <w:rsid w:val="00973CE4"/>
    <w:rsid w:val="00975B5A"/>
    <w:rsid w:val="00975F9A"/>
    <w:rsid w:val="00986A65"/>
    <w:rsid w:val="00990282"/>
    <w:rsid w:val="009908FE"/>
    <w:rsid w:val="00993ACF"/>
    <w:rsid w:val="009976F4"/>
    <w:rsid w:val="009A066D"/>
    <w:rsid w:val="009B17BF"/>
    <w:rsid w:val="009B28F7"/>
    <w:rsid w:val="009B3EF3"/>
    <w:rsid w:val="009C0D47"/>
    <w:rsid w:val="009C575B"/>
    <w:rsid w:val="009C6218"/>
    <w:rsid w:val="009D05D7"/>
    <w:rsid w:val="009D27F0"/>
    <w:rsid w:val="009E09DE"/>
    <w:rsid w:val="009E3CB8"/>
    <w:rsid w:val="009E40E2"/>
    <w:rsid w:val="009E4720"/>
    <w:rsid w:val="009E5113"/>
    <w:rsid w:val="009E6438"/>
    <w:rsid w:val="009E6D88"/>
    <w:rsid w:val="009E735D"/>
    <w:rsid w:val="009F0418"/>
    <w:rsid w:val="009F0D4A"/>
    <w:rsid w:val="009F266E"/>
    <w:rsid w:val="009F5FBF"/>
    <w:rsid w:val="00A0098D"/>
    <w:rsid w:val="00A01DE2"/>
    <w:rsid w:val="00A02D7B"/>
    <w:rsid w:val="00A03862"/>
    <w:rsid w:val="00A06477"/>
    <w:rsid w:val="00A0721D"/>
    <w:rsid w:val="00A07CA5"/>
    <w:rsid w:val="00A13D8B"/>
    <w:rsid w:val="00A16A5F"/>
    <w:rsid w:val="00A211C2"/>
    <w:rsid w:val="00A21452"/>
    <w:rsid w:val="00A25C9C"/>
    <w:rsid w:val="00A25DF8"/>
    <w:rsid w:val="00A267B5"/>
    <w:rsid w:val="00A2716A"/>
    <w:rsid w:val="00A3150A"/>
    <w:rsid w:val="00A32506"/>
    <w:rsid w:val="00A36F1A"/>
    <w:rsid w:val="00A4392F"/>
    <w:rsid w:val="00A51B58"/>
    <w:rsid w:val="00A52504"/>
    <w:rsid w:val="00A52BD2"/>
    <w:rsid w:val="00A53B95"/>
    <w:rsid w:val="00A54E34"/>
    <w:rsid w:val="00A555D8"/>
    <w:rsid w:val="00A5572D"/>
    <w:rsid w:val="00A60F94"/>
    <w:rsid w:val="00A664BE"/>
    <w:rsid w:val="00A674F7"/>
    <w:rsid w:val="00A7073B"/>
    <w:rsid w:val="00A71D11"/>
    <w:rsid w:val="00A72108"/>
    <w:rsid w:val="00A723CE"/>
    <w:rsid w:val="00A73BB5"/>
    <w:rsid w:val="00A74630"/>
    <w:rsid w:val="00A76CCB"/>
    <w:rsid w:val="00A77CC8"/>
    <w:rsid w:val="00A81490"/>
    <w:rsid w:val="00A827F4"/>
    <w:rsid w:val="00A82E33"/>
    <w:rsid w:val="00A83A9C"/>
    <w:rsid w:val="00A84E99"/>
    <w:rsid w:val="00A854BF"/>
    <w:rsid w:val="00A86ED8"/>
    <w:rsid w:val="00A87357"/>
    <w:rsid w:val="00A90DBB"/>
    <w:rsid w:val="00A91C7B"/>
    <w:rsid w:val="00A94F60"/>
    <w:rsid w:val="00AA18CC"/>
    <w:rsid w:val="00AA585F"/>
    <w:rsid w:val="00AB4FE6"/>
    <w:rsid w:val="00AC2145"/>
    <w:rsid w:val="00AC477B"/>
    <w:rsid w:val="00AD22B9"/>
    <w:rsid w:val="00AD299E"/>
    <w:rsid w:val="00AD3B01"/>
    <w:rsid w:val="00AD454D"/>
    <w:rsid w:val="00AD4B3C"/>
    <w:rsid w:val="00AE0073"/>
    <w:rsid w:val="00AE20EA"/>
    <w:rsid w:val="00AE3610"/>
    <w:rsid w:val="00AE382B"/>
    <w:rsid w:val="00AF43BD"/>
    <w:rsid w:val="00AF4A6D"/>
    <w:rsid w:val="00AF7811"/>
    <w:rsid w:val="00B00FA3"/>
    <w:rsid w:val="00B0211F"/>
    <w:rsid w:val="00B0393F"/>
    <w:rsid w:val="00B06FFB"/>
    <w:rsid w:val="00B124CE"/>
    <w:rsid w:val="00B131CF"/>
    <w:rsid w:val="00B142D8"/>
    <w:rsid w:val="00B24BDD"/>
    <w:rsid w:val="00B25469"/>
    <w:rsid w:val="00B312BB"/>
    <w:rsid w:val="00B368A3"/>
    <w:rsid w:val="00B4646C"/>
    <w:rsid w:val="00B47CAD"/>
    <w:rsid w:val="00B51436"/>
    <w:rsid w:val="00B52C9F"/>
    <w:rsid w:val="00B53A50"/>
    <w:rsid w:val="00B5478B"/>
    <w:rsid w:val="00B55286"/>
    <w:rsid w:val="00B55326"/>
    <w:rsid w:val="00B55A10"/>
    <w:rsid w:val="00B56E5A"/>
    <w:rsid w:val="00B5756A"/>
    <w:rsid w:val="00B64ED0"/>
    <w:rsid w:val="00B66BBD"/>
    <w:rsid w:val="00B72E08"/>
    <w:rsid w:val="00B7580F"/>
    <w:rsid w:val="00B80C45"/>
    <w:rsid w:val="00B80DCF"/>
    <w:rsid w:val="00B85944"/>
    <w:rsid w:val="00B90028"/>
    <w:rsid w:val="00B95C68"/>
    <w:rsid w:val="00BA1994"/>
    <w:rsid w:val="00BA2056"/>
    <w:rsid w:val="00BA32DD"/>
    <w:rsid w:val="00BA5625"/>
    <w:rsid w:val="00BA7323"/>
    <w:rsid w:val="00BB1641"/>
    <w:rsid w:val="00BB1A02"/>
    <w:rsid w:val="00BB1C7D"/>
    <w:rsid w:val="00BB225F"/>
    <w:rsid w:val="00BB2391"/>
    <w:rsid w:val="00BB2717"/>
    <w:rsid w:val="00BB6A35"/>
    <w:rsid w:val="00BC1A92"/>
    <w:rsid w:val="00BC5899"/>
    <w:rsid w:val="00BD1F32"/>
    <w:rsid w:val="00BD4266"/>
    <w:rsid w:val="00BD436B"/>
    <w:rsid w:val="00BE51A4"/>
    <w:rsid w:val="00BE5441"/>
    <w:rsid w:val="00BE674E"/>
    <w:rsid w:val="00BF0875"/>
    <w:rsid w:val="00BF3096"/>
    <w:rsid w:val="00BF33AC"/>
    <w:rsid w:val="00BF5EA0"/>
    <w:rsid w:val="00C017A4"/>
    <w:rsid w:val="00C020CF"/>
    <w:rsid w:val="00C029A3"/>
    <w:rsid w:val="00C113E6"/>
    <w:rsid w:val="00C13703"/>
    <w:rsid w:val="00C146CF"/>
    <w:rsid w:val="00C15F25"/>
    <w:rsid w:val="00C16F42"/>
    <w:rsid w:val="00C21D64"/>
    <w:rsid w:val="00C25C67"/>
    <w:rsid w:val="00C2611D"/>
    <w:rsid w:val="00C3188C"/>
    <w:rsid w:val="00C4305C"/>
    <w:rsid w:val="00C44A3E"/>
    <w:rsid w:val="00C4524A"/>
    <w:rsid w:val="00C45423"/>
    <w:rsid w:val="00C46AD9"/>
    <w:rsid w:val="00C53AD8"/>
    <w:rsid w:val="00C55C8F"/>
    <w:rsid w:val="00C654D0"/>
    <w:rsid w:val="00C7148D"/>
    <w:rsid w:val="00C74B19"/>
    <w:rsid w:val="00C752CE"/>
    <w:rsid w:val="00C75D7C"/>
    <w:rsid w:val="00C87E27"/>
    <w:rsid w:val="00C91874"/>
    <w:rsid w:val="00C921F9"/>
    <w:rsid w:val="00C93F53"/>
    <w:rsid w:val="00C94B44"/>
    <w:rsid w:val="00C94CE3"/>
    <w:rsid w:val="00C9585C"/>
    <w:rsid w:val="00C96945"/>
    <w:rsid w:val="00C971C3"/>
    <w:rsid w:val="00CA1464"/>
    <w:rsid w:val="00CB3086"/>
    <w:rsid w:val="00CB3687"/>
    <w:rsid w:val="00CB3F17"/>
    <w:rsid w:val="00CB471D"/>
    <w:rsid w:val="00CB49F2"/>
    <w:rsid w:val="00CB579E"/>
    <w:rsid w:val="00CB7761"/>
    <w:rsid w:val="00CC13EA"/>
    <w:rsid w:val="00CC22EE"/>
    <w:rsid w:val="00CC4145"/>
    <w:rsid w:val="00CD20E4"/>
    <w:rsid w:val="00CD2AAC"/>
    <w:rsid w:val="00CD5ED7"/>
    <w:rsid w:val="00CE1FA9"/>
    <w:rsid w:val="00CE3716"/>
    <w:rsid w:val="00CE48BA"/>
    <w:rsid w:val="00CE4C89"/>
    <w:rsid w:val="00CE62E8"/>
    <w:rsid w:val="00CE6F7D"/>
    <w:rsid w:val="00CE7F14"/>
    <w:rsid w:val="00CF5EDE"/>
    <w:rsid w:val="00D00B6D"/>
    <w:rsid w:val="00D01DBE"/>
    <w:rsid w:val="00D066D5"/>
    <w:rsid w:val="00D06D90"/>
    <w:rsid w:val="00D07819"/>
    <w:rsid w:val="00D10C00"/>
    <w:rsid w:val="00D136D0"/>
    <w:rsid w:val="00D14CDA"/>
    <w:rsid w:val="00D20501"/>
    <w:rsid w:val="00D233E1"/>
    <w:rsid w:val="00D24EF4"/>
    <w:rsid w:val="00D26265"/>
    <w:rsid w:val="00D267D0"/>
    <w:rsid w:val="00D27F63"/>
    <w:rsid w:val="00D32042"/>
    <w:rsid w:val="00D3223E"/>
    <w:rsid w:val="00D32398"/>
    <w:rsid w:val="00D34FBF"/>
    <w:rsid w:val="00D3652E"/>
    <w:rsid w:val="00D41714"/>
    <w:rsid w:val="00D42641"/>
    <w:rsid w:val="00D4635A"/>
    <w:rsid w:val="00D46815"/>
    <w:rsid w:val="00D47D99"/>
    <w:rsid w:val="00D51105"/>
    <w:rsid w:val="00D53CD5"/>
    <w:rsid w:val="00D540DF"/>
    <w:rsid w:val="00D54B6D"/>
    <w:rsid w:val="00D604B2"/>
    <w:rsid w:val="00D619D8"/>
    <w:rsid w:val="00D62A71"/>
    <w:rsid w:val="00D664E0"/>
    <w:rsid w:val="00D7175C"/>
    <w:rsid w:val="00D74D0D"/>
    <w:rsid w:val="00D75BCD"/>
    <w:rsid w:val="00D80482"/>
    <w:rsid w:val="00D84635"/>
    <w:rsid w:val="00D85103"/>
    <w:rsid w:val="00D85D4C"/>
    <w:rsid w:val="00D942BA"/>
    <w:rsid w:val="00D9452B"/>
    <w:rsid w:val="00D95DF0"/>
    <w:rsid w:val="00DA23A6"/>
    <w:rsid w:val="00DA246F"/>
    <w:rsid w:val="00DA25BB"/>
    <w:rsid w:val="00DA3315"/>
    <w:rsid w:val="00DA47BB"/>
    <w:rsid w:val="00DB1228"/>
    <w:rsid w:val="00DB3C93"/>
    <w:rsid w:val="00DB7DBF"/>
    <w:rsid w:val="00DC36DB"/>
    <w:rsid w:val="00DC4C0B"/>
    <w:rsid w:val="00DC74C3"/>
    <w:rsid w:val="00DC7F49"/>
    <w:rsid w:val="00DD0369"/>
    <w:rsid w:val="00DD5E32"/>
    <w:rsid w:val="00DD6F1B"/>
    <w:rsid w:val="00DD79D2"/>
    <w:rsid w:val="00DE0B59"/>
    <w:rsid w:val="00DE6CF4"/>
    <w:rsid w:val="00DE7522"/>
    <w:rsid w:val="00DF0D84"/>
    <w:rsid w:val="00DF47B8"/>
    <w:rsid w:val="00E00584"/>
    <w:rsid w:val="00E00A23"/>
    <w:rsid w:val="00E02D21"/>
    <w:rsid w:val="00E04A85"/>
    <w:rsid w:val="00E05085"/>
    <w:rsid w:val="00E12639"/>
    <w:rsid w:val="00E12E47"/>
    <w:rsid w:val="00E1472D"/>
    <w:rsid w:val="00E1543B"/>
    <w:rsid w:val="00E16C78"/>
    <w:rsid w:val="00E17341"/>
    <w:rsid w:val="00E2349C"/>
    <w:rsid w:val="00E27287"/>
    <w:rsid w:val="00E27E9C"/>
    <w:rsid w:val="00E32380"/>
    <w:rsid w:val="00E32BF5"/>
    <w:rsid w:val="00E36B99"/>
    <w:rsid w:val="00E370EF"/>
    <w:rsid w:val="00E418AB"/>
    <w:rsid w:val="00E43C0D"/>
    <w:rsid w:val="00E44E39"/>
    <w:rsid w:val="00E5263B"/>
    <w:rsid w:val="00E55345"/>
    <w:rsid w:val="00E56807"/>
    <w:rsid w:val="00E56C4C"/>
    <w:rsid w:val="00E606C9"/>
    <w:rsid w:val="00E60848"/>
    <w:rsid w:val="00E635C9"/>
    <w:rsid w:val="00E6498B"/>
    <w:rsid w:val="00E675A4"/>
    <w:rsid w:val="00E72B87"/>
    <w:rsid w:val="00E750C7"/>
    <w:rsid w:val="00E753EB"/>
    <w:rsid w:val="00E77EC8"/>
    <w:rsid w:val="00E83555"/>
    <w:rsid w:val="00E91061"/>
    <w:rsid w:val="00E9116B"/>
    <w:rsid w:val="00E915C2"/>
    <w:rsid w:val="00E930C4"/>
    <w:rsid w:val="00E94EC7"/>
    <w:rsid w:val="00EA3909"/>
    <w:rsid w:val="00EA42BE"/>
    <w:rsid w:val="00EA4789"/>
    <w:rsid w:val="00EA54FA"/>
    <w:rsid w:val="00EA72A3"/>
    <w:rsid w:val="00EB1FFC"/>
    <w:rsid w:val="00EB55B7"/>
    <w:rsid w:val="00EB58C0"/>
    <w:rsid w:val="00EB65EE"/>
    <w:rsid w:val="00EC5ADF"/>
    <w:rsid w:val="00ED22D9"/>
    <w:rsid w:val="00ED5A6F"/>
    <w:rsid w:val="00EE2E4E"/>
    <w:rsid w:val="00EE3BF5"/>
    <w:rsid w:val="00EE7C68"/>
    <w:rsid w:val="00EF4779"/>
    <w:rsid w:val="00EF5315"/>
    <w:rsid w:val="00EF74B6"/>
    <w:rsid w:val="00F0278D"/>
    <w:rsid w:val="00F05CC4"/>
    <w:rsid w:val="00F07A98"/>
    <w:rsid w:val="00F1277A"/>
    <w:rsid w:val="00F1349B"/>
    <w:rsid w:val="00F14368"/>
    <w:rsid w:val="00F16238"/>
    <w:rsid w:val="00F17232"/>
    <w:rsid w:val="00F22B1A"/>
    <w:rsid w:val="00F2359B"/>
    <w:rsid w:val="00F27B11"/>
    <w:rsid w:val="00F3052F"/>
    <w:rsid w:val="00F34307"/>
    <w:rsid w:val="00F35511"/>
    <w:rsid w:val="00F3570E"/>
    <w:rsid w:val="00F40F53"/>
    <w:rsid w:val="00F42D62"/>
    <w:rsid w:val="00F47CBC"/>
    <w:rsid w:val="00F50EF0"/>
    <w:rsid w:val="00F51DB0"/>
    <w:rsid w:val="00F52437"/>
    <w:rsid w:val="00F52EAF"/>
    <w:rsid w:val="00F52EFE"/>
    <w:rsid w:val="00F54EBB"/>
    <w:rsid w:val="00F62578"/>
    <w:rsid w:val="00F734F1"/>
    <w:rsid w:val="00F75507"/>
    <w:rsid w:val="00F83F70"/>
    <w:rsid w:val="00F87474"/>
    <w:rsid w:val="00F8758E"/>
    <w:rsid w:val="00F91A5D"/>
    <w:rsid w:val="00F9340D"/>
    <w:rsid w:val="00FA0B28"/>
    <w:rsid w:val="00FA1348"/>
    <w:rsid w:val="00FA5AD7"/>
    <w:rsid w:val="00FB0678"/>
    <w:rsid w:val="00FB76BD"/>
    <w:rsid w:val="00FC2B83"/>
    <w:rsid w:val="00FC3E65"/>
    <w:rsid w:val="00FC4425"/>
    <w:rsid w:val="00FC5F87"/>
    <w:rsid w:val="00FD1AF3"/>
    <w:rsid w:val="00FD1FEA"/>
    <w:rsid w:val="00FD4BC0"/>
    <w:rsid w:val="00FE14B0"/>
    <w:rsid w:val="00FE14C6"/>
    <w:rsid w:val="00FE32B9"/>
    <w:rsid w:val="00FE4DB9"/>
    <w:rsid w:val="00FF2A16"/>
    <w:rsid w:val="00FF4E8A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C0029"/>
  <w15:chartTrackingRefBased/>
  <w15:docId w15:val="{D9162AA9-7565-4480-966C-9353FE25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7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D1FEA"/>
    <w:rPr>
      <w:kern w:val="2"/>
    </w:rPr>
  </w:style>
  <w:style w:type="paragraph" w:styleId="a6">
    <w:name w:val="footer"/>
    <w:basedOn w:val="a"/>
    <w:link w:val="a7"/>
    <w:rsid w:val="00FD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1FEA"/>
    <w:rPr>
      <w:kern w:val="2"/>
    </w:rPr>
  </w:style>
  <w:style w:type="character" w:styleId="a8">
    <w:name w:val="Hyperlink"/>
    <w:rsid w:val="0010513D"/>
    <w:rPr>
      <w:color w:val="0000FF"/>
      <w:u w:val="single"/>
    </w:rPr>
  </w:style>
  <w:style w:type="paragraph" w:styleId="a9">
    <w:name w:val="Balloon Text"/>
    <w:basedOn w:val="a"/>
    <w:link w:val="aa"/>
    <w:rsid w:val="00CC13E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C13E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679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9E9B-362A-431B-9F53-7C8FD370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260</Words>
  <Characters>1482</Characters>
  <Application>Microsoft Office Word</Application>
  <DocSecurity>0</DocSecurity>
  <Lines>12</Lines>
  <Paragraphs>3</Paragraphs>
  <ScaleCrop>false</ScaleCrop>
  <Company>CMT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中山國中101年度第二學期「晨讀」實施要點</dc:title>
  <dc:subject/>
  <dc:creator>User</dc:creator>
  <cp:keywords/>
  <cp:lastModifiedBy>5a88</cp:lastModifiedBy>
  <cp:revision>30</cp:revision>
  <cp:lastPrinted>2019-11-04T01:03:00Z</cp:lastPrinted>
  <dcterms:created xsi:type="dcterms:W3CDTF">2021-08-16T03:54:00Z</dcterms:created>
  <dcterms:modified xsi:type="dcterms:W3CDTF">2022-08-16T07:16:00Z</dcterms:modified>
</cp:coreProperties>
</file>