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CF" w:rsidRPr="00EE12C9" w:rsidRDefault="00D96FCF" w:rsidP="00DA5D0F">
      <w:pPr>
        <w:spacing w:line="320" w:lineRule="exact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</w:t>
      </w:r>
      <w:r w:rsidR="00506AF5">
        <w:rPr>
          <w:rFonts w:hint="eastAsia"/>
        </w:rPr>
        <w:t xml:space="preserve">                              </w:t>
      </w:r>
      <w:r w:rsidRPr="00EE12C9">
        <w:rPr>
          <w:rFonts w:ascii="標楷體" w:eastAsia="標楷體" w:hAnsi="標楷體" w:hint="eastAsia"/>
        </w:rPr>
        <w:t>主    編：</w:t>
      </w:r>
      <w:r w:rsidR="00E45F69">
        <w:rPr>
          <w:rFonts w:ascii="標楷體" w:eastAsia="標楷體" w:hAnsi="標楷體" w:hint="eastAsia"/>
        </w:rPr>
        <w:t>周生民</w:t>
      </w:r>
      <w:r w:rsidRPr="00EE12C9">
        <w:rPr>
          <w:rFonts w:ascii="標楷體" w:eastAsia="標楷體" w:hAnsi="標楷體" w:hint="eastAsia"/>
        </w:rPr>
        <w:t>【校長】</w:t>
      </w:r>
    </w:p>
    <w:p w:rsidR="00D96FCF" w:rsidRPr="00EE12C9" w:rsidRDefault="00D96FCF" w:rsidP="00DA5D0F">
      <w:pPr>
        <w:spacing w:line="320" w:lineRule="exact"/>
        <w:rPr>
          <w:rFonts w:ascii="標楷體" w:eastAsia="標楷體" w:hAnsi="標楷體"/>
        </w:rPr>
      </w:pPr>
      <w:r w:rsidRPr="00EE12C9">
        <w:rPr>
          <w:rFonts w:ascii="標楷體" w:eastAsia="標楷體" w:hAnsi="標楷體" w:hint="eastAsia"/>
        </w:rPr>
        <w:t xml:space="preserve">                            </w:t>
      </w:r>
      <w:r w:rsidR="00506AF5">
        <w:rPr>
          <w:rFonts w:ascii="標楷體" w:eastAsia="標楷體" w:hAnsi="標楷體" w:hint="eastAsia"/>
        </w:rPr>
        <w:t xml:space="preserve">                              </w:t>
      </w:r>
      <w:r w:rsidRPr="00EE12C9">
        <w:rPr>
          <w:rFonts w:ascii="標楷體" w:eastAsia="標楷體" w:hAnsi="標楷體" w:hint="eastAsia"/>
        </w:rPr>
        <w:t>執行編輯：</w:t>
      </w:r>
      <w:r w:rsidR="00E713CF">
        <w:rPr>
          <w:rFonts w:ascii="標楷體" w:eastAsia="標楷體" w:hAnsi="標楷體" w:hint="eastAsia"/>
        </w:rPr>
        <w:t>劉家佩</w:t>
      </w:r>
      <w:r w:rsidRPr="00EE12C9">
        <w:rPr>
          <w:rFonts w:ascii="標楷體" w:eastAsia="標楷體" w:hAnsi="標楷體" w:hint="eastAsia"/>
        </w:rPr>
        <w:t>【執行秘書】</w:t>
      </w:r>
    </w:p>
    <w:p w:rsidR="00D96FCF" w:rsidRPr="00EE12C9" w:rsidRDefault="00D96FCF" w:rsidP="00DA5D0F">
      <w:pPr>
        <w:spacing w:line="320" w:lineRule="exact"/>
        <w:rPr>
          <w:rFonts w:ascii="標楷體" w:eastAsia="標楷體" w:hAnsi="標楷體"/>
        </w:rPr>
      </w:pPr>
      <w:r w:rsidRPr="00EE12C9">
        <w:rPr>
          <w:rFonts w:ascii="標楷體" w:eastAsia="標楷體" w:hAnsi="標楷體" w:hint="eastAsia"/>
        </w:rPr>
        <w:t xml:space="preserve">                            </w:t>
      </w:r>
      <w:r w:rsidR="00506AF5">
        <w:rPr>
          <w:rFonts w:ascii="標楷體" w:eastAsia="標楷體" w:hAnsi="標楷體" w:hint="eastAsia"/>
        </w:rPr>
        <w:t xml:space="preserve">                              </w:t>
      </w:r>
      <w:r w:rsidRPr="00EE12C9">
        <w:rPr>
          <w:rFonts w:ascii="標楷體" w:eastAsia="標楷體" w:hAnsi="標楷體" w:hint="eastAsia"/>
        </w:rPr>
        <w:t>編</w:t>
      </w:r>
      <w:r w:rsidR="006D042A">
        <w:rPr>
          <w:rFonts w:ascii="標楷體" w:eastAsia="標楷體" w:hAnsi="標楷體" w:hint="eastAsia"/>
        </w:rPr>
        <w:t xml:space="preserve">    </w:t>
      </w:r>
      <w:r w:rsidR="007D40E1">
        <w:rPr>
          <w:rFonts w:ascii="標楷體" w:eastAsia="標楷體" w:hAnsi="標楷體" w:hint="eastAsia"/>
        </w:rPr>
        <w:t>輯：臺</w:t>
      </w:r>
      <w:r w:rsidRPr="00EE12C9">
        <w:rPr>
          <w:rFonts w:ascii="標楷體" w:eastAsia="標楷體" w:hAnsi="標楷體" w:hint="eastAsia"/>
        </w:rPr>
        <w:t>南市中西區進</w:t>
      </w:r>
      <w:r w:rsidR="00E77B9D">
        <w:rPr>
          <w:rFonts w:ascii="標楷體" w:eastAsia="標楷體" w:hAnsi="標楷體" w:hint="eastAsia"/>
        </w:rPr>
        <w:t>學</w:t>
      </w:r>
      <w:r w:rsidR="005932A8" w:rsidRPr="00EE12C9">
        <w:rPr>
          <w:rFonts w:ascii="標楷體" w:eastAsia="標楷體" w:hAnsi="標楷體" w:hint="eastAsia"/>
        </w:rPr>
        <w:t>國民</w:t>
      </w:r>
      <w:r w:rsidRPr="00EE12C9">
        <w:rPr>
          <w:rFonts w:ascii="標楷體" w:eastAsia="標楷體" w:hAnsi="標楷體" w:hint="eastAsia"/>
        </w:rPr>
        <w:t>小學</w:t>
      </w:r>
    </w:p>
    <w:p w:rsidR="0034208C" w:rsidRPr="00BA6146" w:rsidRDefault="00D96FCF" w:rsidP="00DA5D0F">
      <w:pPr>
        <w:spacing w:line="320" w:lineRule="exact"/>
        <w:ind w:left="6960" w:hangingChars="2900" w:hanging="6960"/>
        <w:rPr>
          <w:rFonts w:ascii="標楷體" w:eastAsia="標楷體" w:hAnsi="標楷體"/>
        </w:rPr>
      </w:pPr>
      <w:r w:rsidRPr="00EE12C9">
        <w:rPr>
          <w:rFonts w:ascii="標楷體" w:eastAsia="標楷體" w:hAnsi="標楷體" w:hint="eastAsia"/>
        </w:rPr>
        <w:t xml:space="preserve">                           </w:t>
      </w:r>
      <w:r w:rsidR="00506AF5">
        <w:rPr>
          <w:rFonts w:ascii="標楷體" w:eastAsia="標楷體" w:hAnsi="標楷體" w:hint="eastAsia"/>
        </w:rPr>
        <w:t xml:space="preserve">                               </w:t>
      </w:r>
      <w:r w:rsidRPr="00EE12C9">
        <w:rPr>
          <w:rFonts w:ascii="標楷體" w:eastAsia="標楷體" w:hAnsi="標楷體" w:hint="eastAsia"/>
        </w:rPr>
        <w:t>食譜設計</w:t>
      </w:r>
      <w:r w:rsidR="00FC41DA" w:rsidRPr="00EE12C9">
        <w:rPr>
          <w:rFonts w:ascii="標楷體" w:eastAsia="標楷體" w:hAnsi="標楷體" w:hint="eastAsia"/>
        </w:rPr>
        <w:t>：趙琬姮</w:t>
      </w:r>
      <w:r w:rsidRPr="00EE12C9">
        <w:rPr>
          <w:rFonts w:ascii="標楷體" w:eastAsia="標楷體" w:hAnsi="標楷體" w:hint="eastAsia"/>
        </w:rPr>
        <w:t>【營養師】</w:t>
      </w:r>
      <w:r w:rsidR="00D33B43">
        <w:rPr>
          <w:rFonts w:ascii="標楷體" w:eastAsia="標楷體" w:hAnsi="標楷體"/>
        </w:rPr>
        <w:br/>
      </w:r>
      <w:r w:rsidR="00D33B43">
        <w:rPr>
          <w:rFonts w:ascii="標楷體" w:eastAsia="標楷體" w:hAnsi="標楷體" w:hint="eastAsia"/>
        </w:rPr>
        <w:t>供應人數：</w:t>
      </w:r>
      <w:r w:rsidR="00307FDE">
        <w:rPr>
          <w:rFonts w:ascii="標楷體" w:eastAsia="標楷體" w:hAnsi="標楷體" w:hint="eastAsia"/>
        </w:rPr>
        <w:t>2</w:t>
      </w:r>
      <w:r w:rsidR="00B75CD0">
        <w:rPr>
          <w:rFonts w:ascii="標楷體" w:eastAsia="標楷體" w:hAnsi="標楷體"/>
        </w:rPr>
        <w:t>4</w:t>
      </w:r>
      <w:r w:rsidR="005216B8">
        <w:rPr>
          <w:rFonts w:ascii="標楷體" w:eastAsia="標楷體" w:hAnsi="標楷體" w:hint="eastAsia"/>
        </w:rPr>
        <w:t>6</w:t>
      </w:r>
      <w:r w:rsidR="00E713CF">
        <w:rPr>
          <w:rFonts w:ascii="標楷體" w:eastAsia="標楷體" w:hAnsi="標楷體" w:hint="eastAsia"/>
        </w:rPr>
        <w:t>0</w:t>
      </w:r>
      <w:r w:rsidR="00D33B43">
        <w:rPr>
          <w:rFonts w:ascii="標楷體" w:eastAsia="標楷體" w:hAnsi="標楷體" w:hint="eastAsia"/>
        </w:rPr>
        <w:t>人</w:t>
      </w:r>
      <w:r w:rsidRPr="00EE12C9">
        <w:rPr>
          <w:rFonts w:ascii="標楷體" w:eastAsia="標楷體" w:hAnsi="標楷體" w:hint="eastAsia"/>
        </w:rPr>
        <w:t xml:space="preserve"> </w:t>
      </w:r>
      <w:r w:rsidR="005932A8" w:rsidRPr="00EE12C9">
        <w:rPr>
          <w:rFonts w:ascii="標楷體" w:eastAsia="標楷體" w:hAnsi="標楷體" w:hint="eastAsia"/>
        </w:rPr>
        <w:t xml:space="preserve">                           </w:t>
      </w:r>
      <w:r w:rsidR="00506AF5">
        <w:rPr>
          <w:rFonts w:ascii="標楷體" w:eastAsia="標楷體" w:hAnsi="標楷體" w:hint="eastAsia"/>
        </w:rPr>
        <w:t xml:space="preserve">                              </w:t>
      </w:r>
      <w:r w:rsidR="0034208C">
        <w:rPr>
          <w:rFonts w:ascii="標楷體" w:eastAsia="標楷體" w:hAnsi="標楷體" w:hint="eastAsia"/>
        </w:rPr>
        <w:t xml:space="preserve">                                                 </w:t>
      </w:r>
      <w:r w:rsidR="00E77B9D">
        <w:rPr>
          <w:rFonts w:ascii="標楷體" w:eastAsia="標楷體" w:hAnsi="標楷體" w:hint="eastAsia"/>
        </w:rPr>
        <w:t xml:space="preserve">   </w:t>
      </w:r>
    </w:p>
    <w:p w:rsidR="005932A8" w:rsidRPr="00DB646D" w:rsidRDefault="00307FDE" w:rsidP="00C5670E">
      <w:pPr>
        <w:ind w:leftChars="59" w:left="142" w:firstLineChars="44" w:firstLine="1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E713CF">
        <w:rPr>
          <w:rFonts w:ascii="標楷體" w:eastAsia="標楷體" w:hAnsi="標楷體" w:hint="eastAsia"/>
          <w:sz w:val="32"/>
          <w:szCs w:val="32"/>
        </w:rPr>
        <w:t>2</w:t>
      </w:r>
      <w:r w:rsidR="005932A8" w:rsidRPr="00DB646D">
        <w:rPr>
          <w:rFonts w:ascii="標楷體" w:eastAsia="標楷體" w:hAnsi="標楷體" w:hint="eastAsia"/>
          <w:sz w:val="32"/>
          <w:szCs w:val="32"/>
        </w:rPr>
        <w:t>年</w:t>
      </w:r>
      <w:r w:rsidR="00E713CF">
        <w:rPr>
          <w:rFonts w:ascii="標楷體" w:eastAsia="標楷體" w:hAnsi="標楷體" w:hint="eastAsia"/>
          <w:sz w:val="32"/>
          <w:szCs w:val="32"/>
        </w:rPr>
        <w:t>8、</w:t>
      </w:r>
      <w:r w:rsidR="00B75CD0">
        <w:rPr>
          <w:rFonts w:ascii="標楷體" w:eastAsia="標楷體" w:hAnsi="標楷體" w:hint="eastAsia"/>
          <w:sz w:val="32"/>
          <w:szCs w:val="32"/>
        </w:rPr>
        <w:t>9</w:t>
      </w:r>
      <w:r w:rsidR="005932A8" w:rsidRPr="00DB646D">
        <w:rPr>
          <w:rFonts w:ascii="標楷體" w:eastAsia="標楷體" w:hAnsi="標楷體" w:hint="eastAsia"/>
          <w:sz w:val="32"/>
          <w:szCs w:val="32"/>
        </w:rPr>
        <w:t>月份進</w:t>
      </w:r>
      <w:r w:rsidR="00E77B9D">
        <w:rPr>
          <w:rFonts w:ascii="標楷體" w:eastAsia="標楷體" w:hAnsi="標楷體" w:hint="eastAsia"/>
          <w:sz w:val="32"/>
          <w:szCs w:val="32"/>
        </w:rPr>
        <w:t>學國小、志開</w:t>
      </w:r>
      <w:r w:rsidR="00941B30">
        <w:rPr>
          <w:rFonts w:ascii="標楷體" w:eastAsia="標楷體" w:hAnsi="標楷體" w:hint="eastAsia"/>
          <w:sz w:val="32"/>
          <w:szCs w:val="32"/>
        </w:rPr>
        <w:t>實</w:t>
      </w:r>
      <w:r w:rsidR="00E77B9D">
        <w:rPr>
          <w:rFonts w:ascii="標楷體" w:eastAsia="標楷體" w:hAnsi="標楷體" w:hint="eastAsia"/>
          <w:sz w:val="32"/>
          <w:szCs w:val="32"/>
        </w:rPr>
        <w:t>小</w:t>
      </w:r>
      <w:r w:rsidR="005932A8" w:rsidRPr="00DB646D">
        <w:rPr>
          <w:rFonts w:ascii="標楷體" w:eastAsia="標楷體" w:hAnsi="標楷體" w:hint="eastAsia"/>
          <w:sz w:val="32"/>
          <w:szCs w:val="32"/>
        </w:rPr>
        <w:t>、</w:t>
      </w:r>
      <w:r w:rsidR="00E77B9D">
        <w:rPr>
          <w:rFonts w:ascii="標楷體" w:eastAsia="標楷體" w:hAnsi="標楷體" w:hint="eastAsia"/>
          <w:sz w:val="32"/>
          <w:szCs w:val="32"/>
        </w:rPr>
        <w:t>中山國中</w:t>
      </w:r>
      <w:r w:rsidR="00AE20F0" w:rsidRPr="00DB646D">
        <w:rPr>
          <w:rFonts w:ascii="標楷體" w:eastAsia="標楷體" w:hAnsi="標楷體" w:hint="eastAsia"/>
          <w:sz w:val="32"/>
          <w:szCs w:val="32"/>
        </w:rPr>
        <w:t>午餐</w:t>
      </w:r>
      <w:r w:rsidR="00635523" w:rsidRPr="00635523">
        <w:rPr>
          <w:rFonts w:ascii="標楷體" w:eastAsia="標楷體" w:hAnsi="標楷體" w:hint="eastAsia"/>
          <w:sz w:val="32"/>
          <w:szCs w:val="32"/>
          <w:shd w:val="clear" w:color="auto" w:fill="00B050"/>
        </w:rPr>
        <w:t>素食</w:t>
      </w:r>
      <w:r w:rsidR="00AE20F0" w:rsidRPr="00DB646D">
        <w:rPr>
          <w:rFonts w:ascii="標楷體" w:eastAsia="標楷體" w:hAnsi="標楷體" w:hint="eastAsia"/>
          <w:sz w:val="32"/>
          <w:szCs w:val="32"/>
        </w:rPr>
        <w:t>食譜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614"/>
        <w:gridCol w:w="967"/>
        <w:gridCol w:w="1539"/>
        <w:gridCol w:w="1676"/>
        <w:gridCol w:w="1701"/>
        <w:gridCol w:w="1605"/>
        <w:gridCol w:w="700"/>
        <w:gridCol w:w="576"/>
      </w:tblGrid>
      <w:tr w:rsidR="00C7071C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日 期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301349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1349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主 食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副食 一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副食</w:t>
            </w:r>
            <w:r w:rsidRPr="005876DF">
              <w:rPr>
                <w:rFonts w:ascii="標楷體" w:eastAsia="標楷體" w:hAnsi="標楷體" w:hint="eastAsia"/>
              </w:rPr>
              <w:t xml:space="preserve"> 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 xml:space="preserve">副食 </w:t>
            </w:r>
            <w:r w:rsidRPr="005876D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841373" w:rsidRDefault="00C7071C" w:rsidP="009518B1">
            <w:pPr>
              <w:spacing w:line="240" w:lineRule="exact"/>
              <w:outlineLvl w:val="0"/>
              <w:rPr>
                <w:rFonts w:ascii="標楷體" w:eastAsia="標楷體" w:hAnsi="標楷體"/>
                <w:sz w:val="18"/>
                <w:szCs w:val="18"/>
              </w:rPr>
            </w:pPr>
            <w:r w:rsidRPr="00841373">
              <w:rPr>
                <w:rFonts w:ascii="標楷體" w:eastAsia="標楷體" w:hAnsi="標楷體"/>
                <w:sz w:val="18"/>
                <w:szCs w:val="18"/>
              </w:rPr>
              <w:t>熱量</w:t>
            </w:r>
          </w:p>
          <w:p w:rsidR="00C7071C" w:rsidRPr="008A5958" w:rsidRDefault="00C7071C" w:rsidP="009518B1">
            <w:pPr>
              <w:spacing w:line="240" w:lineRule="exact"/>
              <w:rPr>
                <w:sz w:val="14"/>
                <w:szCs w:val="14"/>
              </w:rPr>
            </w:pPr>
            <w:r w:rsidRPr="008A5958">
              <w:rPr>
                <w:rFonts w:ascii="標楷體" w:eastAsia="標楷體" w:hAnsi="標楷體"/>
                <w:sz w:val="14"/>
                <w:szCs w:val="14"/>
              </w:rPr>
              <w:t>(大卡</w:t>
            </w:r>
            <w:r w:rsidRPr="008A5958">
              <w:rPr>
                <w:rFonts w:ascii="標楷體" w:eastAsia="標楷體" w:hAnsi="標楷體" w:hint="eastAsia"/>
                <w:sz w:val="14"/>
                <w:szCs w:val="14"/>
              </w:rPr>
              <w:t xml:space="preserve"> )</w:t>
            </w:r>
          </w:p>
        </w:tc>
      </w:tr>
      <w:tr w:rsidR="00C7071C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C7071C" w:rsidRDefault="00C7071C" w:rsidP="00B75CD0">
            <w:pPr>
              <w:spacing w:line="380" w:lineRule="exact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Pr="00A50A2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A50A2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976CC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Default="00C7071C" w:rsidP="00B75CD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鍋燒麵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拌毛豆莢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C7071C" w:rsidRPr="00227F64" w:rsidRDefault="00C7071C" w:rsidP="00B75CD0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烤鬆餅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B75CD0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665</w:t>
            </w:r>
          </w:p>
        </w:tc>
      </w:tr>
      <w:tr w:rsidR="00C7071C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>
              <w:rPr>
                <w:rFonts w:ascii="標楷體" w:eastAsia="標楷體" w:hAnsi="標楷體" w:hint="eastAsia"/>
              </w:rPr>
              <w:t>8</w:t>
            </w:r>
            <w:r w:rsidRPr="00A50A2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A50A2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5216B8" w:rsidRDefault="00B76742" w:rsidP="00750B6C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素牛蒡排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B76742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74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r w:rsidR="00B76742" w:rsidRPr="00B7674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B7674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火腿</w:t>
            </w:r>
            <w:r w:rsidRPr="00B76742">
              <w:rPr>
                <w:rFonts w:ascii="標楷體" w:eastAsia="標楷體" w:hAnsi="標楷體"/>
                <w:color w:val="000000"/>
                <w:sz w:val="20"/>
                <w:szCs w:val="20"/>
              </w:rPr>
              <w:t>炒蛋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A50D87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金菇小松菜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7071C" w:rsidP="00492DC1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珍珠</w:t>
            </w:r>
            <w:r w:rsidR="0089101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愛玉湯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736</w:t>
            </w:r>
          </w:p>
        </w:tc>
      </w:tr>
      <w:tr w:rsidR="00C7071C" w:rsidRPr="000A200B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>
              <w:rPr>
                <w:rFonts w:ascii="標楷體" w:eastAsia="標楷體" w:hAnsi="標楷體"/>
              </w:rPr>
              <w:t>9</w:t>
            </w:r>
            <w:r w:rsidRPr="00C8377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C8377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A25EBF" w:rsidRDefault="00C7071C" w:rsidP="00B75CD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南瓜雞丁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25EBF" w:rsidRDefault="00C7071C" w:rsidP="00750B6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香菇炒</w:t>
            </w:r>
            <w:r w:rsidRPr="00750B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鮮筍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492DC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372AB8" w:rsidRDefault="00C7071C" w:rsidP="001076C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肉骨茶湯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853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>
              <w:rPr>
                <w:rFonts w:ascii="標楷體" w:eastAsia="標楷體" w:hAnsi="標楷體" w:hint="eastAsia"/>
              </w:rPr>
              <w:t>9</w:t>
            </w:r>
            <w:r w:rsidRPr="00A50A2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4</w:t>
            </w:r>
            <w:r w:rsidRPr="00A50A2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打拋豬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F3592D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芹香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豆包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香菇高麗菜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1A4E82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紫菜蛋花</w:t>
            </w:r>
            <w:r>
              <w:rPr>
                <w:rFonts w:ascii="標楷體" w:eastAsia="標楷體" w:hAnsi="標楷體"/>
                <w:color w:val="00000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750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5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海苔飯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492DC1" w:rsidRDefault="00C7071C" w:rsidP="00750B6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B44B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日式燒雞肉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3138B5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38B5">
              <w:rPr>
                <w:rFonts w:ascii="標楷體" w:eastAsia="標楷體" w:hAnsi="標楷體" w:cs="新細明體"/>
                <w:color w:val="000000" w:themeColor="text1"/>
                <w:kern w:val="0"/>
              </w:rPr>
              <w:t>咖哩洋芋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39015A" w:rsidRDefault="00C7071C" w:rsidP="00492DC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味噌豆腐湯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718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6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Default="00C7071C" w:rsidP="00D46E13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酸辣麵疙瘩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827F9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檸檬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小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翅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腿*2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C7071C" w:rsidRPr="00730874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紅豆麵包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662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7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3603AE" w:rsidRDefault="00C7071C" w:rsidP="00750B6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603AE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蝦仁</w:t>
            </w:r>
            <w:r w:rsidRPr="003603A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涼薯炒</w:t>
            </w:r>
            <w:r w:rsidRPr="003603AE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蛋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海帶豆干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絲瓜</w:t>
            </w:r>
            <w:r w:rsidRPr="00FB44BA">
              <w:rPr>
                <w:rFonts w:ascii="標楷體" w:eastAsia="標楷體" w:hAnsi="標楷體"/>
                <w:color w:val="000000"/>
              </w:rPr>
              <w:t>金</w:t>
            </w:r>
            <w:r>
              <w:rPr>
                <w:rFonts w:ascii="標楷體" w:eastAsia="標楷體" w:hAnsi="標楷體" w:hint="eastAsia"/>
                <w:color w:val="000000"/>
              </w:rPr>
              <w:t>針</w:t>
            </w:r>
            <w:r w:rsidRPr="00FB44BA">
              <w:rPr>
                <w:rFonts w:ascii="標楷體" w:eastAsia="標楷體" w:hAnsi="標楷體"/>
                <w:color w:val="000000"/>
              </w:rPr>
              <w:t>菇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087586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0875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愛玉杏仁凍甜</w:t>
            </w:r>
            <w:r w:rsidRPr="00087586">
              <w:rPr>
                <w:rFonts w:ascii="標楷體" w:eastAsia="標楷體" w:hAnsi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726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8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1B205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1B2057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A25EBF" w:rsidRDefault="00C7071C" w:rsidP="00827F9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瓜仔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雞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815E70" w:rsidRDefault="00C7071C" w:rsidP="001B205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815E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肉鬆涼拌豆腐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1A107F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</w:rPr>
              <w:t>機蔬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FB44BA" w:rsidRDefault="00C7071C" w:rsidP="001B205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牛蒡排骨</w:t>
            </w:r>
            <w:r w:rsidRPr="00FB44BA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1B2057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1B205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858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FB44BA" w:rsidRDefault="005D6D52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醬燒茄子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B44BA">
              <w:rPr>
                <w:rFonts w:ascii="標楷體" w:eastAsia="標楷體" w:hAnsi="標楷體"/>
                <w:color w:val="000000"/>
              </w:rPr>
              <w:t>紅蘿蔔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炒蛋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豆皮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高麗菜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F42EA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昆布</w:t>
            </w:r>
            <w:r w:rsidR="00C7071C">
              <w:rPr>
                <w:rFonts w:ascii="標楷體" w:eastAsia="標楷體" w:hAnsi="標楷體" w:cs="新細明體"/>
                <w:color w:val="000000" w:themeColor="text1"/>
                <w:kern w:val="0"/>
              </w:rPr>
              <w:t>關東煮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838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糙米飯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5D6D52" w:rsidRDefault="005D6D52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6D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香菇栗子豆輪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南瓜粉絲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有機蔬菜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F42EA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金菇鹹菜</w:t>
            </w:r>
            <w:r w:rsidR="00C7071C">
              <w:rPr>
                <w:rFonts w:ascii="標楷體" w:eastAsia="標楷體" w:hAnsi="標楷體" w:cs="新細明體"/>
                <w:color w:val="000000"/>
                <w:kern w:val="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733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Default="006F258A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三色涼</w:t>
            </w:r>
            <w:r w:rsidR="00C7071C">
              <w:rPr>
                <w:rFonts w:ascii="標楷體" w:eastAsia="標楷體" w:hAnsi="標楷體" w:cs="新細明體"/>
                <w:color w:val="000000"/>
                <w:kern w:val="0"/>
              </w:rPr>
              <w:t>麵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5D6D52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玉米筍四季豆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F42EA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雙色吐司片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FB44BA" w:rsidRDefault="005D6D52" w:rsidP="0089101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蕃茄但花</w:t>
            </w:r>
            <w:r w:rsidR="00C7071C">
              <w:rPr>
                <w:rFonts w:ascii="標楷體" w:eastAsia="標楷體" w:hAnsi="標楷體" w:cs="新細明體"/>
                <w:color w:val="000000" w:themeColor="text1"/>
                <w:kern w:val="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634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A50D87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50D8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炸</w:t>
            </w:r>
            <w:r w:rsidR="005D6D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時蔬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5D6D52" w:rsidRDefault="005D6D52" w:rsidP="00A50D8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D6D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麻婆</w:t>
            </w:r>
            <w:r w:rsidR="00C7071C" w:rsidRPr="005D6D52">
              <w:rPr>
                <w:rFonts w:ascii="標楷體" w:eastAsia="標楷體" w:hAnsi="標楷體" w:cs="新細明體"/>
                <w:color w:val="000000" w:themeColor="text1"/>
                <w:kern w:val="0"/>
              </w:rPr>
              <w:t>豆腐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麵筋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高麗菜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FB44BA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B44B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冬瓜檸檬</w:t>
            </w:r>
            <w:r w:rsidR="007F274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小紫蘇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871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25EBF"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6A64F6" w:rsidRDefault="005D6D52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菜脯蛋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5D6D52" w:rsidRDefault="007F274B" w:rsidP="005216B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D6D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白醬</w:t>
            </w:r>
            <w:r w:rsidR="005216B8" w:rsidRPr="005D6D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菇</w:t>
            </w:r>
            <w:r w:rsidRPr="005D6D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味噌海芽湯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789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3603AE" w:rsidRDefault="005D6D52" w:rsidP="003603A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涼拌牛蒡絲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玉米芹香炒蛋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炒小松菜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冬瓜</w:t>
            </w:r>
            <w:r w:rsidR="005D6D52">
              <w:rPr>
                <w:rFonts w:ascii="標楷體" w:eastAsia="標楷體" w:hAnsi="標楷體" w:hint="eastAsia"/>
                <w:color w:val="000000"/>
              </w:rPr>
              <w:t>蓮子</w:t>
            </w:r>
            <w:r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736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燕麥飯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5D6D52" w:rsidRDefault="005D6D52" w:rsidP="004E3AC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D6D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翡翠雞蛋豆腐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9F788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焗烤櫛瓜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有機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西瓜綿魚湯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692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 w:rsidRPr="0072220E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Pr="0072220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蕃茄肉醬義大利麵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茶葉蛋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5216B8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手撕麵包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9F7884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F788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白蘿蔔</w:t>
            </w:r>
            <w:r w:rsidR="005D6D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玉米</w:t>
            </w:r>
            <w:r w:rsidRPr="009F788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638</w:t>
            </w:r>
          </w:p>
        </w:tc>
      </w:tr>
      <w:tr w:rsidR="00C7071C" w:rsidRPr="00D50502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 w:rsidRPr="0072220E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  <w:r w:rsidRPr="0072220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D50502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0502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D50502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50502">
              <w:rPr>
                <w:rFonts w:ascii="標楷體" w:eastAsia="標楷體" w:hAnsi="標楷體" w:hint="eastAsia"/>
                <w:color w:val="000000"/>
                <w:sz w:val="22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D50502" w:rsidRDefault="005D6D52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蕃茄炒</w:t>
            </w:r>
            <w:r w:rsidR="00C7071C" w:rsidRPr="00D5050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蛋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7376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</w:t>
            </w:r>
            <w:r w:rsidRPr="006A737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菇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炒</w:t>
            </w:r>
            <w:r w:rsidRPr="006A737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鮮筍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D50502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地瓜四季豆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D50502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</w:rPr>
              <w:t>綠豆薏仁湯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D50502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D50502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0502">
              <w:rPr>
                <w:rFonts w:ascii="標楷體" w:eastAsia="標楷體" w:hAnsi="標楷體" w:hint="eastAsia"/>
                <w:sz w:val="22"/>
              </w:rPr>
              <w:t>739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 w:rsidRPr="0072220E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  <w:r w:rsidRPr="0072220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6A7376" w:rsidRDefault="005D6D52" w:rsidP="000A69D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油絲筊白筍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1153C" w:rsidRDefault="00C7071C" w:rsidP="0044431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瓜仔豆干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有機蔬菜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紫菜蛋花</w:t>
            </w:r>
            <w:r w:rsidRPr="003138B5">
              <w:rPr>
                <w:rFonts w:ascii="標楷體" w:eastAsia="標楷體" w:hAnsi="標楷體" w:cs="新細明體"/>
                <w:color w:val="000000" w:themeColor="text1"/>
                <w:kern w:val="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862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23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FB44BA" w:rsidRDefault="005D6D52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甜椒素鰻魚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FB44BA" w:rsidRDefault="00890930" w:rsidP="00890930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刺瓜</w:t>
            </w:r>
            <w:r w:rsidR="005D6D52">
              <w:rPr>
                <w:rFonts w:ascii="標楷體" w:eastAsia="標楷體" w:hAnsi="標楷體" w:hint="eastAsia"/>
                <w:color w:val="000000"/>
              </w:rPr>
              <w:t>豆皮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炒尼龍菜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41874" w:rsidP="005216B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珍珠豆花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862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25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25EBF"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6A64F6" w:rsidRDefault="005D6D52" w:rsidP="00D507F2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蒟蒻墨魚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64F6" w:rsidRDefault="005D6D52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白</w:t>
            </w:r>
            <w:r w:rsidR="008909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醬</w:t>
            </w:r>
            <w:r w:rsidR="005216B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美白</w:t>
            </w:r>
            <w:r w:rsidR="008909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蒜香高麗菜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7071C" w:rsidP="009F7884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玉米</w:t>
            </w:r>
            <w:r w:rsidR="005216B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蛋花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835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26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五穀飯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6A64F6" w:rsidRDefault="005D6D52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芹香豆干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64F6" w:rsidRDefault="00B76742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水蓮</w:t>
            </w:r>
            <w:r w:rsidR="00C7071C">
              <w:rPr>
                <w:rFonts w:ascii="標楷體" w:eastAsia="標楷體" w:hAnsi="標楷體" w:cs="新細明體"/>
                <w:color w:val="000000" w:themeColor="text1"/>
                <w:kern w:val="0"/>
              </w:rPr>
              <w:t>金針</w:t>
            </w:r>
            <w:r w:rsidR="00C7071C" w:rsidRPr="006A64F6">
              <w:rPr>
                <w:rFonts w:ascii="標楷體" w:eastAsia="標楷體" w:hAnsi="標楷體" w:cs="新細明體"/>
                <w:color w:val="000000" w:themeColor="text1"/>
                <w:kern w:val="0"/>
              </w:rPr>
              <w:t>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有機蔬菜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FB44BA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44BA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香菇</w:t>
            </w:r>
            <w:r w:rsidR="00B7674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菱角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725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27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Pr="006A64F6" w:rsidRDefault="005216B8" w:rsidP="00B76742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紅燒</w:t>
            </w:r>
            <w:r w:rsidR="00B7674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素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肉麵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64F6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A64F6">
              <w:rPr>
                <w:rFonts w:ascii="標楷體" w:eastAsia="標楷體" w:hAnsi="標楷體" w:cs="新細明體"/>
                <w:color w:val="000000" w:themeColor="text1"/>
                <w:kern w:val="0"/>
              </w:rPr>
              <w:t>滷三拼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滷蛋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麵包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637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28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25EBF"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Default="00B76742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麻油猴頭菇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鐵板油豆腐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香菇炒筍絲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5216B8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新鮮水果茶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752</w:t>
            </w:r>
          </w:p>
        </w:tc>
      </w:tr>
    </w:tbl>
    <w:p w:rsidR="00DA5D0F" w:rsidRPr="00891019" w:rsidRDefault="00891019" w:rsidP="00891019">
      <w:pPr>
        <w:spacing w:line="360" w:lineRule="exact"/>
        <w:jc w:val="center"/>
        <w:rPr>
          <w:rFonts w:ascii="標楷體" w:eastAsia="標楷體" w:hAnsi="標楷體" w:cs="Arial Unicode MS"/>
          <w:shd w:val="clear" w:color="auto" w:fill="D9D9D9"/>
        </w:rPr>
      </w:pPr>
      <w:r w:rsidRPr="00891019">
        <w:rPr>
          <w:rFonts w:ascii="標楷體" w:eastAsia="標楷體" w:hAnsi="標楷體"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DF96FBA" wp14:editId="154028E3">
            <wp:simplePos x="0" y="0"/>
            <wp:positionH relativeFrom="page">
              <wp:align>center</wp:align>
            </wp:positionH>
            <wp:positionV relativeFrom="paragraph">
              <wp:posOffset>324485</wp:posOffset>
            </wp:positionV>
            <wp:extent cx="6660515" cy="2305050"/>
            <wp:effectExtent l="0" t="0" r="6985" b="0"/>
            <wp:wrapTight wrapText="bothSides">
              <wp:wrapPolygon edited="0">
                <wp:start x="0" y="0"/>
                <wp:lineTo x="0" y="21421"/>
                <wp:lineTo x="21561" y="21421"/>
                <wp:lineTo x="2156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210" w:rsidRPr="00E20768">
        <w:rPr>
          <w:rFonts w:ascii="標楷體" w:eastAsia="標楷體" w:hAnsi="標楷體" w:hint="eastAsia"/>
          <w:shd w:val="clear" w:color="auto" w:fill="D9D9D9"/>
        </w:rPr>
        <w:t>備註：</w:t>
      </w:r>
      <w:r w:rsidR="00DA6210" w:rsidRPr="00E20768">
        <w:rPr>
          <w:rFonts w:ascii="標楷體" w:eastAsia="標楷體" w:hAnsi="標楷體" w:cs="Arial Unicode MS" w:hint="eastAsia"/>
          <w:shd w:val="clear" w:color="auto" w:fill="D9D9D9"/>
        </w:rPr>
        <w:t>如遇特殊狀況(如颱風、退貨、物價上揚)，將變動食譜。</w:t>
      </w:r>
      <w:bookmarkStart w:id="0" w:name="_GoBack"/>
      <w:bookmarkEnd w:id="0"/>
      <w:r w:rsidR="00686A41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D5404" wp14:editId="621D187C">
                <wp:simplePos x="0" y="0"/>
                <wp:positionH relativeFrom="column">
                  <wp:posOffset>38735</wp:posOffset>
                </wp:positionH>
                <wp:positionV relativeFrom="paragraph">
                  <wp:posOffset>2472690</wp:posOffset>
                </wp:positionV>
                <wp:extent cx="3429000" cy="5715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DDF9" id="矩形 2" o:spid="_x0000_s1026" style="position:absolute;margin-left:3.05pt;margin-top:194.7pt;width:27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" fillcolor="white [3212]" stroked="f" strokeweight="2pt"/>
            </w:pict>
          </mc:Fallback>
        </mc:AlternateContent>
      </w:r>
    </w:p>
    <w:sectPr w:rsidR="00DA5D0F" w:rsidRPr="00891019" w:rsidSect="00686A41">
      <w:pgSz w:w="11906" w:h="16838"/>
      <w:pgMar w:top="284" w:right="424" w:bottom="142" w:left="284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92" w:rsidRDefault="00BA6D92" w:rsidP="004B3E5B">
      <w:r>
        <w:separator/>
      </w:r>
    </w:p>
  </w:endnote>
  <w:endnote w:type="continuationSeparator" w:id="0">
    <w:p w:rsidR="00BA6D92" w:rsidRDefault="00BA6D92" w:rsidP="004B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92" w:rsidRDefault="00BA6D92" w:rsidP="004B3E5B">
      <w:r>
        <w:separator/>
      </w:r>
    </w:p>
  </w:footnote>
  <w:footnote w:type="continuationSeparator" w:id="0">
    <w:p w:rsidR="00BA6D92" w:rsidRDefault="00BA6D92" w:rsidP="004B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480"/>
    <w:multiLevelType w:val="hybridMultilevel"/>
    <w:tmpl w:val="FB9ACBA6"/>
    <w:lvl w:ilvl="0" w:tplc="33C099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F13380"/>
    <w:multiLevelType w:val="hybridMultilevel"/>
    <w:tmpl w:val="EA1CF21A"/>
    <w:lvl w:ilvl="0" w:tplc="822898D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CF"/>
    <w:rsid w:val="00002239"/>
    <w:rsid w:val="00010016"/>
    <w:rsid w:val="00012596"/>
    <w:rsid w:val="00012767"/>
    <w:rsid w:val="00021216"/>
    <w:rsid w:val="0003003E"/>
    <w:rsid w:val="000337B5"/>
    <w:rsid w:val="00037369"/>
    <w:rsid w:val="000406BC"/>
    <w:rsid w:val="0005704B"/>
    <w:rsid w:val="00057175"/>
    <w:rsid w:val="00057332"/>
    <w:rsid w:val="00065848"/>
    <w:rsid w:val="00065F17"/>
    <w:rsid w:val="000708B6"/>
    <w:rsid w:val="00075357"/>
    <w:rsid w:val="0008117C"/>
    <w:rsid w:val="00087586"/>
    <w:rsid w:val="000917BD"/>
    <w:rsid w:val="0009199F"/>
    <w:rsid w:val="00095772"/>
    <w:rsid w:val="000A017B"/>
    <w:rsid w:val="000A01C9"/>
    <w:rsid w:val="000A200B"/>
    <w:rsid w:val="000A69D3"/>
    <w:rsid w:val="000A7525"/>
    <w:rsid w:val="000A7E3D"/>
    <w:rsid w:val="000B755F"/>
    <w:rsid w:val="000C56ED"/>
    <w:rsid w:val="000D0507"/>
    <w:rsid w:val="000E38D5"/>
    <w:rsid w:val="000F6BE9"/>
    <w:rsid w:val="000F7979"/>
    <w:rsid w:val="00100263"/>
    <w:rsid w:val="001076CA"/>
    <w:rsid w:val="001153D1"/>
    <w:rsid w:val="001158F6"/>
    <w:rsid w:val="00115DF6"/>
    <w:rsid w:val="00123906"/>
    <w:rsid w:val="001261C1"/>
    <w:rsid w:val="00135A23"/>
    <w:rsid w:val="00142659"/>
    <w:rsid w:val="00147BD3"/>
    <w:rsid w:val="001542B1"/>
    <w:rsid w:val="00154390"/>
    <w:rsid w:val="00162BB3"/>
    <w:rsid w:val="0016361A"/>
    <w:rsid w:val="00165558"/>
    <w:rsid w:val="001664CD"/>
    <w:rsid w:val="00167E88"/>
    <w:rsid w:val="00167ED3"/>
    <w:rsid w:val="00167FDC"/>
    <w:rsid w:val="00174C00"/>
    <w:rsid w:val="00176318"/>
    <w:rsid w:val="001824C2"/>
    <w:rsid w:val="00182DB7"/>
    <w:rsid w:val="001906C4"/>
    <w:rsid w:val="001A107F"/>
    <w:rsid w:val="001A2EC4"/>
    <w:rsid w:val="001A3210"/>
    <w:rsid w:val="001A38EB"/>
    <w:rsid w:val="001A4E82"/>
    <w:rsid w:val="001B2057"/>
    <w:rsid w:val="001B32E7"/>
    <w:rsid w:val="001B65E7"/>
    <w:rsid w:val="001D175B"/>
    <w:rsid w:val="001D27D0"/>
    <w:rsid w:val="001D61E7"/>
    <w:rsid w:val="001D6379"/>
    <w:rsid w:val="001E4F2E"/>
    <w:rsid w:val="001F024F"/>
    <w:rsid w:val="001F7A35"/>
    <w:rsid w:val="00214601"/>
    <w:rsid w:val="0021766C"/>
    <w:rsid w:val="002200DA"/>
    <w:rsid w:val="002245A2"/>
    <w:rsid w:val="00227B8A"/>
    <w:rsid w:val="00227F64"/>
    <w:rsid w:val="00234150"/>
    <w:rsid w:val="00237982"/>
    <w:rsid w:val="00240822"/>
    <w:rsid w:val="002469D6"/>
    <w:rsid w:val="00254B79"/>
    <w:rsid w:val="00262BDB"/>
    <w:rsid w:val="00263A05"/>
    <w:rsid w:val="0026504A"/>
    <w:rsid w:val="00265479"/>
    <w:rsid w:val="0026579A"/>
    <w:rsid w:val="00272391"/>
    <w:rsid w:val="00277442"/>
    <w:rsid w:val="00280D55"/>
    <w:rsid w:val="00285741"/>
    <w:rsid w:val="00290100"/>
    <w:rsid w:val="00291733"/>
    <w:rsid w:val="0029228F"/>
    <w:rsid w:val="00292D9C"/>
    <w:rsid w:val="0029401B"/>
    <w:rsid w:val="002A05D3"/>
    <w:rsid w:val="002A37E3"/>
    <w:rsid w:val="002A7FC0"/>
    <w:rsid w:val="002B500A"/>
    <w:rsid w:val="002B7E56"/>
    <w:rsid w:val="002C2BCF"/>
    <w:rsid w:val="002C3E3C"/>
    <w:rsid w:val="002D007A"/>
    <w:rsid w:val="002D2890"/>
    <w:rsid w:val="002E4AEF"/>
    <w:rsid w:val="002F0B4A"/>
    <w:rsid w:val="002F3B8C"/>
    <w:rsid w:val="00301349"/>
    <w:rsid w:val="00301EF7"/>
    <w:rsid w:val="00304259"/>
    <w:rsid w:val="00306108"/>
    <w:rsid w:val="00307FDE"/>
    <w:rsid w:val="003138B5"/>
    <w:rsid w:val="003166A9"/>
    <w:rsid w:val="00334153"/>
    <w:rsid w:val="0033571C"/>
    <w:rsid w:val="0034208C"/>
    <w:rsid w:val="003450DF"/>
    <w:rsid w:val="003473C1"/>
    <w:rsid w:val="00351465"/>
    <w:rsid w:val="003548E5"/>
    <w:rsid w:val="00356578"/>
    <w:rsid w:val="003603AE"/>
    <w:rsid w:val="00362F6D"/>
    <w:rsid w:val="00370D9E"/>
    <w:rsid w:val="00372AB8"/>
    <w:rsid w:val="00372CC1"/>
    <w:rsid w:val="00373248"/>
    <w:rsid w:val="00374197"/>
    <w:rsid w:val="00374821"/>
    <w:rsid w:val="0038372B"/>
    <w:rsid w:val="0039015A"/>
    <w:rsid w:val="003944D4"/>
    <w:rsid w:val="003A036F"/>
    <w:rsid w:val="003A0438"/>
    <w:rsid w:val="003A4B98"/>
    <w:rsid w:val="003A689A"/>
    <w:rsid w:val="003B2748"/>
    <w:rsid w:val="003B4120"/>
    <w:rsid w:val="003C1C04"/>
    <w:rsid w:val="003C4675"/>
    <w:rsid w:val="003C729E"/>
    <w:rsid w:val="003D5287"/>
    <w:rsid w:val="003E2C2E"/>
    <w:rsid w:val="003E723A"/>
    <w:rsid w:val="003F22B1"/>
    <w:rsid w:val="003F2D5D"/>
    <w:rsid w:val="003F7548"/>
    <w:rsid w:val="00410BDF"/>
    <w:rsid w:val="004138D4"/>
    <w:rsid w:val="004222B5"/>
    <w:rsid w:val="00422308"/>
    <w:rsid w:val="00423E8D"/>
    <w:rsid w:val="0042708B"/>
    <w:rsid w:val="00427534"/>
    <w:rsid w:val="00430E52"/>
    <w:rsid w:val="00434F61"/>
    <w:rsid w:val="00441346"/>
    <w:rsid w:val="0044205C"/>
    <w:rsid w:val="00442A7D"/>
    <w:rsid w:val="0044431E"/>
    <w:rsid w:val="004454A2"/>
    <w:rsid w:val="00447422"/>
    <w:rsid w:val="00450FA0"/>
    <w:rsid w:val="00451F1C"/>
    <w:rsid w:val="00452BF9"/>
    <w:rsid w:val="00453A5B"/>
    <w:rsid w:val="00466B6A"/>
    <w:rsid w:val="0047394B"/>
    <w:rsid w:val="004740B0"/>
    <w:rsid w:val="00476EB3"/>
    <w:rsid w:val="00486DC4"/>
    <w:rsid w:val="00492DC1"/>
    <w:rsid w:val="00495263"/>
    <w:rsid w:val="00495326"/>
    <w:rsid w:val="004A5A74"/>
    <w:rsid w:val="004A6458"/>
    <w:rsid w:val="004A69EA"/>
    <w:rsid w:val="004B1670"/>
    <w:rsid w:val="004B3E5B"/>
    <w:rsid w:val="004B447F"/>
    <w:rsid w:val="004B66AD"/>
    <w:rsid w:val="004C344D"/>
    <w:rsid w:val="004C50F9"/>
    <w:rsid w:val="004E3AC1"/>
    <w:rsid w:val="004E6CC8"/>
    <w:rsid w:val="004F0B2B"/>
    <w:rsid w:val="004F27A8"/>
    <w:rsid w:val="004F456A"/>
    <w:rsid w:val="004F49B3"/>
    <w:rsid w:val="004F4ECC"/>
    <w:rsid w:val="004F5345"/>
    <w:rsid w:val="004F6209"/>
    <w:rsid w:val="004F6C69"/>
    <w:rsid w:val="005029CB"/>
    <w:rsid w:val="00506AF5"/>
    <w:rsid w:val="005117B4"/>
    <w:rsid w:val="00512BBF"/>
    <w:rsid w:val="005216B8"/>
    <w:rsid w:val="005258C8"/>
    <w:rsid w:val="005331FC"/>
    <w:rsid w:val="00534658"/>
    <w:rsid w:val="005358E7"/>
    <w:rsid w:val="00537845"/>
    <w:rsid w:val="005441AA"/>
    <w:rsid w:val="00551130"/>
    <w:rsid w:val="00551CE0"/>
    <w:rsid w:val="00552320"/>
    <w:rsid w:val="00553818"/>
    <w:rsid w:val="005541B0"/>
    <w:rsid w:val="00554BD4"/>
    <w:rsid w:val="0056131B"/>
    <w:rsid w:val="00563141"/>
    <w:rsid w:val="00575514"/>
    <w:rsid w:val="005876DF"/>
    <w:rsid w:val="0059214F"/>
    <w:rsid w:val="005932A8"/>
    <w:rsid w:val="005935BD"/>
    <w:rsid w:val="005949FD"/>
    <w:rsid w:val="00594AF6"/>
    <w:rsid w:val="00597FF1"/>
    <w:rsid w:val="005A619E"/>
    <w:rsid w:val="005A7608"/>
    <w:rsid w:val="005B3350"/>
    <w:rsid w:val="005C20DB"/>
    <w:rsid w:val="005C4CB0"/>
    <w:rsid w:val="005C696A"/>
    <w:rsid w:val="005C7360"/>
    <w:rsid w:val="005C7434"/>
    <w:rsid w:val="005C75B3"/>
    <w:rsid w:val="005D4F1E"/>
    <w:rsid w:val="005D6D52"/>
    <w:rsid w:val="006016C8"/>
    <w:rsid w:val="006051A5"/>
    <w:rsid w:val="006058FB"/>
    <w:rsid w:val="00605B2D"/>
    <w:rsid w:val="006060D0"/>
    <w:rsid w:val="0060640A"/>
    <w:rsid w:val="00613E54"/>
    <w:rsid w:val="00615E13"/>
    <w:rsid w:val="00624399"/>
    <w:rsid w:val="006262B8"/>
    <w:rsid w:val="00630A9D"/>
    <w:rsid w:val="00633A16"/>
    <w:rsid w:val="00635523"/>
    <w:rsid w:val="00641801"/>
    <w:rsid w:val="0064555E"/>
    <w:rsid w:val="00646CD6"/>
    <w:rsid w:val="00657E27"/>
    <w:rsid w:val="00657F12"/>
    <w:rsid w:val="0066773B"/>
    <w:rsid w:val="00670ADE"/>
    <w:rsid w:val="00671BC7"/>
    <w:rsid w:val="00674FEF"/>
    <w:rsid w:val="0067514E"/>
    <w:rsid w:val="006775AA"/>
    <w:rsid w:val="006800DB"/>
    <w:rsid w:val="00684007"/>
    <w:rsid w:val="006843C4"/>
    <w:rsid w:val="00686A41"/>
    <w:rsid w:val="00686C68"/>
    <w:rsid w:val="006879ED"/>
    <w:rsid w:val="006A3472"/>
    <w:rsid w:val="006A64F6"/>
    <w:rsid w:val="006A7376"/>
    <w:rsid w:val="006B6668"/>
    <w:rsid w:val="006B7FC9"/>
    <w:rsid w:val="006C18AD"/>
    <w:rsid w:val="006C3842"/>
    <w:rsid w:val="006C4157"/>
    <w:rsid w:val="006D042A"/>
    <w:rsid w:val="006D065C"/>
    <w:rsid w:val="006D13B9"/>
    <w:rsid w:val="006D2286"/>
    <w:rsid w:val="006D4170"/>
    <w:rsid w:val="006D794D"/>
    <w:rsid w:val="006E0D4A"/>
    <w:rsid w:val="006E2642"/>
    <w:rsid w:val="006E2E49"/>
    <w:rsid w:val="006E2E63"/>
    <w:rsid w:val="006E3CC8"/>
    <w:rsid w:val="006E66D7"/>
    <w:rsid w:val="006F258A"/>
    <w:rsid w:val="006F3FEB"/>
    <w:rsid w:val="006F4256"/>
    <w:rsid w:val="006F5E94"/>
    <w:rsid w:val="006F74FD"/>
    <w:rsid w:val="00702168"/>
    <w:rsid w:val="00703820"/>
    <w:rsid w:val="007058DB"/>
    <w:rsid w:val="00706CC4"/>
    <w:rsid w:val="00710906"/>
    <w:rsid w:val="00711785"/>
    <w:rsid w:val="00714B13"/>
    <w:rsid w:val="007264F1"/>
    <w:rsid w:val="00730874"/>
    <w:rsid w:val="00731197"/>
    <w:rsid w:val="00734F61"/>
    <w:rsid w:val="0073578E"/>
    <w:rsid w:val="00750B6C"/>
    <w:rsid w:val="00750DE5"/>
    <w:rsid w:val="007548EF"/>
    <w:rsid w:val="007554EF"/>
    <w:rsid w:val="00756D4D"/>
    <w:rsid w:val="00764CCB"/>
    <w:rsid w:val="0076666F"/>
    <w:rsid w:val="0077139C"/>
    <w:rsid w:val="00783DFB"/>
    <w:rsid w:val="007927C6"/>
    <w:rsid w:val="007960D0"/>
    <w:rsid w:val="00796C82"/>
    <w:rsid w:val="007A0786"/>
    <w:rsid w:val="007A3901"/>
    <w:rsid w:val="007A6EDC"/>
    <w:rsid w:val="007B75B2"/>
    <w:rsid w:val="007C1F43"/>
    <w:rsid w:val="007C396F"/>
    <w:rsid w:val="007D36B6"/>
    <w:rsid w:val="007D40E1"/>
    <w:rsid w:val="007D5654"/>
    <w:rsid w:val="007D5C05"/>
    <w:rsid w:val="007D7F40"/>
    <w:rsid w:val="007E02A7"/>
    <w:rsid w:val="007E2489"/>
    <w:rsid w:val="007E65AD"/>
    <w:rsid w:val="007F274B"/>
    <w:rsid w:val="007F3B33"/>
    <w:rsid w:val="007F3D1B"/>
    <w:rsid w:val="007F651B"/>
    <w:rsid w:val="007F67C1"/>
    <w:rsid w:val="00800435"/>
    <w:rsid w:val="00804459"/>
    <w:rsid w:val="0080557A"/>
    <w:rsid w:val="0080604A"/>
    <w:rsid w:val="00815017"/>
    <w:rsid w:val="00815E70"/>
    <w:rsid w:val="00827F94"/>
    <w:rsid w:val="00832DFC"/>
    <w:rsid w:val="00834D15"/>
    <w:rsid w:val="00841373"/>
    <w:rsid w:val="00842502"/>
    <w:rsid w:val="008432C8"/>
    <w:rsid w:val="0084465F"/>
    <w:rsid w:val="008501E3"/>
    <w:rsid w:val="0085056D"/>
    <w:rsid w:val="00872091"/>
    <w:rsid w:val="008739B7"/>
    <w:rsid w:val="00877281"/>
    <w:rsid w:val="008817ED"/>
    <w:rsid w:val="00890930"/>
    <w:rsid w:val="00891019"/>
    <w:rsid w:val="008911D6"/>
    <w:rsid w:val="00892B33"/>
    <w:rsid w:val="008A2A05"/>
    <w:rsid w:val="008A4527"/>
    <w:rsid w:val="008A5958"/>
    <w:rsid w:val="008A7BDA"/>
    <w:rsid w:val="008A7E36"/>
    <w:rsid w:val="008B50FE"/>
    <w:rsid w:val="008C5FB9"/>
    <w:rsid w:val="008D471D"/>
    <w:rsid w:val="008D5BB9"/>
    <w:rsid w:val="008D5ECC"/>
    <w:rsid w:val="008D6A40"/>
    <w:rsid w:val="008D6D35"/>
    <w:rsid w:val="008E5159"/>
    <w:rsid w:val="008E6700"/>
    <w:rsid w:val="008E699F"/>
    <w:rsid w:val="008F19CA"/>
    <w:rsid w:val="008F4D11"/>
    <w:rsid w:val="008F5855"/>
    <w:rsid w:val="00903D38"/>
    <w:rsid w:val="009121A4"/>
    <w:rsid w:val="00914261"/>
    <w:rsid w:val="0091640C"/>
    <w:rsid w:val="0091702E"/>
    <w:rsid w:val="009200DB"/>
    <w:rsid w:val="00941B30"/>
    <w:rsid w:val="00943D99"/>
    <w:rsid w:val="009518B1"/>
    <w:rsid w:val="00955B28"/>
    <w:rsid w:val="00956421"/>
    <w:rsid w:val="00956BE2"/>
    <w:rsid w:val="0095727B"/>
    <w:rsid w:val="00960DBD"/>
    <w:rsid w:val="009623BA"/>
    <w:rsid w:val="00965340"/>
    <w:rsid w:val="00976CCF"/>
    <w:rsid w:val="009812BE"/>
    <w:rsid w:val="009833CD"/>
    <w:rsid w:val="00985B82"/>
    <w:rsid w:val="00991903"/>
    <w:rsid w:val="00991C67"/>
    <w:rsid w:val="00991CF2"/>
    <w:rsid w:val="00994650"/>
    <w:rsid w:val="00997DA4"/>
    <w:rsid w:val="009A00B2"/>
    <w:rsid w:val="009A0516"/>
    <w:rsid w:val="009A49DC"/>
    <w:rsid w:val="009B4818"/>
    <w:rsid w:val="009B497C"/>
    <w:rsid w:val="009C3869"/>
    <w:rsid w:val="009C6379"/>
    <w:rsid w:val="009D069B"/>
    <w:rsid w:val="009D2BFB"/>
    <w:rsid w:val="009D60DC"/>
    <w:rsid w:val="009D6780"/>
    <w:rsid w:val="009D7DB9"/>
    <w:rsid w:val="009E6434"/>
    <w:rsid w:val="009E7C9F"/>
    <w:rsid w:val="009F2708"/>
    <w:rsid w:val="009F7884"/>
    <w:rsid w:val="00A10E71"/>
    <w:rsid w:val="00A1153C"/>
    <w:rsid w:val="00A16B8B"/>
    <w:rsid w:val="00A178C2"/>
    <w:rsid w:val="00A20D77"/>
    <w:rsid w:val="00A2103F"/>
    <w:rsid w:val="00A24365"/>
    <w:rsid w:val="00A249B3"/>
    <w:rsid w:val="00A25EBF"/>
    <w:rsid w:val="00A26AD8"/>
    <w:rsid w:val="00A3435F"/>
    <w:rsid w:val="00A3798F"/>
    <w:rsid w:val="00A4337B"/>
    <w:rsid w:val="00A4341D"/>
    <w:rsid w:val="00A44D28"/>
    <w:rsid w:val="00A45199"/>
    <w:rsid w:val="00A477B4"/>
    <w:rsid w:val="00A47DFA"/>
    <w:rsid w:val="00A50340"/>
    <w:rsid w:val="00A50C43"/>
    <w:rsid w:val="00A50D87"/>
    <w:rsid w:val="00A51CD6"/>
    <w:rsid w:val="00A62787"/>
    <w:rsid w:val="00A62A89"/>
    <w:rsid w:val="00A652E8"/>
    <w:rsid w:val="00A743FA"/>
    <w:rsid w:val="00A7618C"/>
    <w:rsid w:val="00A83995"/>
    <w:rsid w:val="00A83C46"/>
    <w:rsid w:val="00A85079"/>
    <w:rsid w:val="00A87E55"/>
    <w:rsid w:val="00AA1A26"/>
    <w:rsid w:val="00AA3CA2"/>
    <w:rsid w:val="00AA43DC"/>
    <w:rsid w:val="00AA68D6"/>
    <w:rsid w:val="00AA6D30"/>
    <w:rsid w:val="00AB227B"/>
    <w:rsid w:val="00AB5028"/>
    <w:rsid w:val="00AB6F12"/>
    <w:rsid w:val="00AB7567"/>
    <w:rsid w:val="00AC21CF"/>
    <w:rsid w:val="00AC580D"/>
    <w:rsid w:val="00AC6C1F"/>
    <w:rsid w:val="00AC72E8"/>
    <w:rsid w:val="00AD5FE0"/>
    <w:rsid w:val="00AD64D3"/>
    <w:rsid w:val="00AE20F0"/>
    <w:rsid w:val="00AE364B"/>
    <w:rsid w:val="00AE4EF8"/>
    <w:rsid w:val="00AE680D"/>
    <w:rsid w:val="00AF4389"/>
    <w:rsid w:val="00AF5D1B"/>
    <w:rsid w:val="00B03579"/>
    <w:rsid w:val="00B05C20"/>
    <w:rsid w:val="00B063F4"/>
    <w:rsid w:val="00B071A3"/>
    <w:rsid w:val="00B115AE"/>
    <w:rsid w:val="00B11E0F"/>
    <w:rsid w:val="00B2195C"/>
    <w:rsid w:val="00B2329F"/>
    <w:rsid w:val="00B26CC3"/>
    <w:rsid w:val="00B31765"/>
    <w:rsid w:val="00B36EBA"/>
    <w:rsid w:val="00B46491"/>
    <w:rsid w:val="00B50BB5"/>
    <w:rsid w:val="00B50CE4"/>
    <w:rsid w:val="00B57C7F"/>
    <w:rsid w:val="00B60154"/>
    <w:rsid w:val="00B64808"/>
    <w:rsid w:val="00B65BE6"/>
    <w:rsid w:val="00B674D1"/>
    <w:rsid w:val="00B739EE"/>
    <w:rsid w:val="00B75CD0"/>
    <w:rsid w:val="00B76742"/>
    <w:rsid w:val="00B77C33"/>
    <w:rsid w:val="00B802DC"/>
    <w:rsid w:val="00B8155A"/>
    <w:rsid w:val="00BA2D19"/>
    <w:rsid w:val="00BA5F44"/>
    <w:rsid w:val="00BA6146"/>
    <w:rsid w:val="00BA6D92"/>
    <w:rsid w:val="00BB35E1"/>
    <w:rsid w:val="00BB5461"/>
    <w:rsid w:val="00BB5B17"/>
    <w:rsid w:val="00BC184A"/>
    <w:rsid w:val="00BC3170"/>
    <w:rsid w:val="00BC6F84"/>
    <w:rsid w:val="00BD34CA"/>
    <w:rsid w:val="00BD38A7"/>
    <w:rsid w:val="00BD692B"/>
    <w:rsid w:val="00BE436A"/>
    <w:rsid w:val="00BF069B"/>
    <w:rsid w:val="00BF0E4B"/>
    <w:rsid w:val="00C029D4"/>
    <w:rsid w:val="00C0567B"/>
    <w:rsid w:val="00C06430"/>
    <w:rsid w:val="00C0742A"/>
    <w:rsid w:val="00C079BC"/>
    <w:rsid w:val="00C11B4B"/>
    <w:rsid w:val="00C1590A"/>
    <w:rsid w:val="00C2022B"/>
    <w:rsid w:val="00C23D6E"/>
    <w:rsid w:val="00C329C6"/>
    <w:rsid w:val="00C37F4A"/>
    <w:rsid w:val="00C4134F"/>
    <w:rsid w:val="00C41874"/>
    <w:rsid w:val="00C4220F"/>
    <w:rsid w:val="00C457A8"/>
    <w:rsid w:val="00C457F1"/>
    <w:rsid w:val="00C50D7A"/>
    <w:rsid w:val="00C5340A"/>
    <w:rsid w:val="00C5670E"/>
    <w:rsid w:val="00C66100"/>
    <w:rsid w:val="00C6725E"/>
    <w:rsid w:val="00C7071C"/>
    <w:rsid w:val="00C737A5"/>
    <w:rsid w:val="00C9316E"/>
    <w:rsid w:val="00C93267"/>
    <w:rsid w:val="00C95D3B"/>
    <w:rsid w:val="00C96648"/>
    <w:rsid w:val="00C9679B"/>
    <w:rsid w:val="00CA048F"/>
    <w:rsid w:val="00CA32FF"/>
    <w:rsid w:val="00CA3404"/>
    <w:rsid w:val="00CA5DAC"/>
    <w:rsid w:val="00CA6019"/>
    <w:rsid w:val="00CB0DAF"/>
    <w:rsid w:val="00CB2D19"/>
    <w:rsid w:val="00CB6848"/>
    <w:rsid w:val="00CC01D8"/>
    <w:rsid w:val="00CC0821"/>
    <w:rsid w:val="00CC0A37"/>
    <w:rsid w:val="00CC1B4B"/>
    <w:rsid w:val="00CC44EB"/>
    <w:rsid w:val="00CC5B72"/>
    <w:rsid w:val="00CC5EBC"/>
    <w:rsid w:val="00CD03F8"/>
    <w:rsid w:val="00CD2E18"/>
    <w:rsid w:val="00CD3EF1"/>
    <w:rsid w:val="00CD434D"/>
    <w:rsid w:val="00CE63E0"/>
    <w:rsid w:val="00CE74E3"/>
    <w:rsid w:val="00CF42EA"/>
    <w:rsid w:val="00CF43F1"/>
    <w:rsid w:val="00CF460B"/>
    <w:rsid w:val="00CF792B"/>
    <w:rsid w:val="00CF7E91"/>
    <w:rsid w:val="00D0430E"/>
    <w:rsid w:val="00D058CB"/>
    <w:rsid w:val="00D05957"/>
    <w:rsid w:val="00D133A5"/>
    <w:rsid w:val="00D220F5"/>
    <w:rsid w:val="00D254BA"/>
    <w:rsid w:val="00D279C6"/>
    <w:rsid w:val="00D27A80"/>
    <w:rsid w:val="00D30DBC"/>
    <w:rsid w:val="00D33B43"/>
    <w:rsid w:val="00D372CA"/>
    <w:rsid w:val="00D44C2A"/>
    <w:rsid w:val="00D46E13"/>
    <w:rsid w:val="00D4750C"/>
    <w:rsid w:val="00D50502"/>
    <w:rsid w:val="00D507F2"/>
    <w:rsid w:val="00D51945"/>
    <w:rsid w:val="00D5667E"/>
    <w:rsid w:val="00D61110"/>
    <w:rsid w:val="00D6685A"/>
    <w:rsid w:val="00D66D33"/>
    <w:rsid w:val="00D705C9"/>
    <w:rsid w:val="00D7114D"/>
    <w:rsid w:val="00D722F5"/>
    <w:rsid w:val="00D7293B"/>
    <w:rsid w:val="00D73ECF"/>
    <w:rsid w:val="00D829DF"/>
    <w:rsid w:val="00D84DD6"/>
    <w:rsid w:val="00D90341"/>
    <w:rsid w:val="00D93479"/>
    <w:rsid w:val="00D937F2"/>
    <w:rsid w:val="00D96FCF"/>
    <w:rsid w:val="00DA13F9"/>
    <w:rsid w:val="00DA5D0F"/>
    <w:rsid w:val="00DA6210"/>
    <w:rsid w:val="00DA7358"/>
    <w:rsid w:val="00DB19EE"/>
    <w:rsid w:val="00DB424D"/>
    <w:rsid w:val="00DB47C5"/>
    <w:rsid w:val="00DB48FF"/>
    <w:rsid w:val="00DB646D"/>
    <w:rsid w:val="00DC1102"/>
    <w:rsid w:val="00DC31AF"/>
    <w:rsid w:val="00DC5BD1"/>
    <w:rsid w:val="00DD2DE4"/>
    <w:rsid w:val="00DD334E"/>
    <w:rsid w:val="00DD5676"/>
    <w:rsid w:val="00DD6D56"/>
    <w:rsid w:val="00DE504B"/>
    <w:rsid w:val="00DF1EDC"/>
    <w:rsid w:val="00DF48E4"/>
    <w:rsid w:val="00DF7FDF"/>
    <w:rsid w:val="00E00ACA"/>
    <w:rsid w:val="00E04973"/>
    <w:rsid w:val="00E04EBD"/>
    <w:rsid w:val="00E11130"/>
    <w:rsid w:val="00E12618"/>
    <w:rsid w:val="00E126FD"/>
    <w:rsid w:val="00E1593F"/>
    <w:rsid w:val="00E17323"/>
    <w:rsid w:val="00E20768"/>
    <w:rsid w:val="00E31F48"/>
    <w:rsid w:val="00E338CA"/>
    <w:rsid w:val="00E35D93"/>
    <w:rsid w:val="00E4535F"/>
    <w:rsid w:val="00E45F69"/>
    <w:rsid w:val="00E6111D"/>
    <w:rsid w:val="00E6728A"/>
    <w:rsid w:val="00E713CF"/>
    <w:rsid w:val="00E72F9F"/>
    <w:rsid w:val="00E77B9D"/>
    <w:rsid w:val="00E77D50"/>
    <w:rsid w:val="00E84299"/>
    <w:rsid w:val="00E84417"/>
    <w:rsid w:val="00E8445C"/>
    <w:rsid w:val="00E84E11"/>
    <w:rsid w:val="00E87B25"/>
    <w:rsid w:val="00E913C3"/>
    <w:rsid w:val="00EA2747"/>
    <w:rsid w:val="00EB0441"/>
    <w:rsid w:val="00EB29AD"/>
    <w:rsid w:val="00EB46A5"/>
    <w:rsid w:val="00EC2585"/>
    <w:rsid w:val="00EC33CD"/>
    <w:rsid w:val="00EC4358"/>
    <w:rsid w:val="00EC43D4"/>
    <w:rsid w:val="00EC6C23"/>
    <w:rsid w:val="00ED258A"/>
    <w:rsid w:val="00ED3D2D"/>
    <w:rsid w:val="00ED3D9E"/>
    <w:rsid w:val="00ED549E"/>
    <w:rsid w:val="00ED6E6C"/>
    <w:rsid w:val="00EE011B"/>
    <w:rsid w:val="00EE12C9"/>
    <w:rsid w:val="00EE1751"/>
    <w:rsid w:val="00EE5CE6"/>
    <w:rsid w:val="00EF01C0"/>
    <w:rsid w:val="00EF096B"/>
    <w:rsid w:val="00F04309"/>
    <w:rsid w:val="00F04512"/>
    <w:rsid w:val="00F11DC3"/>
    <w:rsid w:val="00F20135"/>
    <w:rsid w:val="00F22B18"/>
    <w:rsid w:val="00F249D5"/>
    <w:rsid w:val="00F257DB"/>
    <w:rsid w:val="00F25912"/>
    <w:rsid w:val="00F34BB4"/>
    <w:rsid w:val="00F3592D"/>
    <w:rsid w:val="00F36585"/>
    <w:rsid w:val="00F46318"/>
    <w:rsid w:val="00F525EC"/>
    <w:rsid w:val="00F547BD"/>
    <w:rsid w:val="00F553A4"/>
    <w:rsid w:val="00F61B10"/>
    <w:rsid w:val="00F61E10"/>
    <w:rsid w:val="00F64A63"/>
    <w:rsid w:val="00F74E83"/>
    <w:rsid w:val="00F7796C"/>
    <w:rsid w:val="00F83E68"/>
    <w:rsid w:val="00F86A84"/>
    <w:rsid w:val="00F91164"/>
    <w:rsid w:val="00F9194B"/>
    <w:rsid w:val="00FA2162"/>
    <w:rsid w:val="00FB1265"/>
    <w:rsid w:val="00FB24AE"/>
    <w:rsid w:val="00FB44BA"/>
    <w:rsid w:val="00FC28A9"/>
    <w:rsid w:val="00FC41DA"/>
    <w:rsid w:val="00FD2FD6"/>
    <w:rsid w:val="00FD417F"/>
    <w:rsid w:val="00FD49EE"/>
    <w:rsid w:val="00FD770A"/>
    <w:rsid w:val="00FE7C68"/>
    <w:rsid w:val="00FF1824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1B212D-7F61-4D87-9D0E-E6706DEA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2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B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3E5B"/>
    <w:rPr>
      <w:kern w:val="2"/>
    </w:rPr>
  </w:style>
  <w:style w:type="paragraph" w:styleId="a6">
    <w:name w:val="footer"/>
    <w:basedOn w:val="a"/>
    <w:link w:val="a7"/>
    <w:rsid w:val="004B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3E5B"/>
    <w:rPr>
      <w:kern w:val="2"/>
    </w:rPr>
  </w:style>
  <w:style w:type="character" w:styleId="a8">
    <w:name w:val="Hyperlink"/>
    <w:uiPriority w:val="99"/>
    <w:unhideWhenUsed/>
    <w:rsid w:val="001153D1"/>
    <w:rPr>
      <w:i w:val="0"/>
      <w:iCs w:val="0"/>
      <w:strike w:val="0"/>
      <w:dstrike w:val="0"/>
      <w:color w:val="414141"/>
      <w:u w:val="none"/>
      <w:effect w:val="none"/>
    </w:rPr>
  </w:style>
  <w:style w:type="paragraph" w:styleId="Web">
    <w:name w:val="Normal (Web)"/>
    <w:basedOn w:val="a"/>
    <w:uiPriority w:val="99"/>
    <w:unhideWhenUsed/>
    <w:rsid w:val="001153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line number"/>
    <w:rsid w:val="00E84299"/>
  </w:style>
  <w:style w:type="paragraph" w:styleId="aa">
    <w:name w:val="List Paragraph"/>
    <w:basedOn w:val="a"/>
    <w:uiPriority w:val="34"/>
    <w:qFormat/>
    <w:rsid w:val="001D175B"/>
    <w:pPr>
      <w:ind w:leftChars="200" w:left="480"/>
    </w:pPr>
  </w:style>
  <w:style w:type="paragraph" w:styleId="ab">
    <w:name w:val="Balloon Text"/>
    <w:basedOn w:val="a"/>
    <w:link w:val="ac"/>
    <w:rsid w:val="004A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A5A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8C92-C045-4900-84BC-55EE92E5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    編：洪榮進【校長】</dc:title>
  <dc:subject/>
  <dc:creator>user</dc:creator>
  <cp:keywords/>
  <dc:description/>
  <cp:lastModifiedBy>Microsoft 帳戶</cp:lastModifiedBy>
  <cp:revision>2</cp:revision>
  <cp:lastPrinted>2023-08-31T02:46:00Z</cp:lastPrinted>
  <dcterms:created xsi:type="dcterms:W3CDTF">2023-08-31T03:05:00Z</dcterms:created>
  <dcterms:modified xsi:type="dcterms:W3CDTF">2023-08-31T03:05:00Z</dcterms:modified>
</cp:coreProperties>
</file>