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37" w:rsidRPr="005611C6" w:rsidRDefault="00EA6437" w:rsidP="005611C6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立</w:t>
      </w:r>
      <w:r w:rsidR="00611B3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中山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</w:t>
      </w:r>
      <w:r w:rsidR="00127DF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中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865A59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9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2A3CA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七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Pr="00FF7529" w:rsidRDefault="00C456BF" w:rsidP="009004F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6B16F7">
        <w:rPr>
          <w:rFonts w:ascii="新細明體" w:hAnsi="新細明體" w:hint="eastAsia"/>
          <w:b/>
          <w:kern w:val="0"/>
          <w:sz w:val="20"/>
          <w:szCs w:val="20"/>
        </w:rPr>
        <w:t>9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F74EEA">
        <w:rPr>
          <w:rFonts w:ascii="新細明體" w:hAnsi="新細明體" w:hint="eastAsia"/>
          <w:b/>
          <w:kern w:val="0"/>
          <w:sz w:val="20"/>
          <w:szCs w:val="20"/>
        </w:rPr>
        <w:t>6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F74EEA">
        <w:rPr>
          <w:rFonts w:ascii="新細明體" w:hAnsi="新細明體" w:hint="eastAsia"/>
          <w:b/>
          <w:kern w:val="0"/>
          <w:sz w:val="20"/>
          <w:szCs w:val="20"/>
        </w:rPr>
        <w:t>9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05"/>
        <w:gridCol w:w="1847"/>
        <w:gridCol w:w="1847"/>
        <w:gridCol w:w="1847"/>
      </w:tblGrid>
      <w:tr w:rsidR="00325D4C" w:rsidRPr="00B1552F" w:rsidTr="00DF05EE">
        <w:trPr>
          <w:trHeight w:val="872"/>
          <w:jc w:val="center"/>
        </w:trPr>
        <w:tc>
          <w:tcPr>
            <w:tcW w:w="39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325D4C" w:rsidRPr="00325D4C" w:rsidRDefault="00325D4C" w:rsidP="00325D4C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325D4C" w:rsidRPr="00325D4C" w:rsidRDefault="00325D4C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325D4C" w:rsidRPr="00325D4C" w:rsidRDefault="00325D4C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5D4C" w:rsidRPr="00325D4C" w:rsidRDefault="00325D4C" w:rsidP="002F20E1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</w:t>
            </w:r>
          </w:p>
          <w:p w:rsidR="00325D4C" w:rsidRPr="00325D4C" w:rsidRDefault="00675FB8" w:rsidP="002F20E1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【 </w:t>
            </w:r>
            <w:r w:rsidR="00611B3B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109</w:t>
            </w: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 】學年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5D4C" w:rsidRPr="00325D4C" w:rsidRDefault="00325D4C" w:rsidP="00325D4C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</w:t>
            </w:r>
          </w:p>
          <w:p w:rsidR="00325D4C" w:rsidRPr="00325D4C" w:rsidRDefault="00675FB8" w:rsidP="00325D4C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】學年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5D4C" w:rsidRPr="00325D4C" w:rsidRDefault="00325D4C" w:rsidP="002F20E1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</w:t>
            </w:r>
          </w:p>
          <w:p w:rsidR="00325D4C" w:rsidRPr="00325D4C" w:rsidRDefault="00675FB8" w:rsidP="002F20E1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】學年</w:t>
            </w:r>
          </w:p>
        </w:tc>
      </w:tr>
      <w:tr w:rsidR="00325D4C" w:rsidRPr="00B1552F" w:rsidTr="00DF05EE">
        <w:trPr>
          <w:trHeight w:val="5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D4C" w:rsidRPr="00B1552F" w:rsidRDefault="00325D4C" w:rsidP="00325D4C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D4C" w:rsidRPr="00B1552F" w:rsidRDefault="00C74ED1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4ED1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25D4C" w:rsidRPr="00B1552F" w:rsidTr="00DF05EE">
        <w:trPr>
          <w:trHeight w:val="5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D4C" w:rsidRPr="00B1552F" w:rsidRDefault="00325D4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>
              <w:rPr>
                <w:rFonts w:ascii="新細明體" w:hAnsi="新細明體" w:hint="eastAsia"/>
                <w:kern w:val="0"/>
              </w:rPr>
              <w:t>文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D4C" w:rsidRPr="00B1552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EE1896"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25D4C" w:rsidRPr="00B1552F" w:rsidTr="00DF05EE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D4C" w:rsidRPr="00B1552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EE1896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325D4C" w:rsidRPr="00B1552F" w:rsidTr="00DF05EE">
        <w:trPr>
          <w:trHeight w:val="511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D4C" w:rsidRPr="00B1552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EE1896"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127DFF" w:rsidRPr="00B1552F" w:rsidTr="00DF05EE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7DFF" w:rsidRPr="00B1552F" w:rsidRDefault="00127DFF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7DFF" w:rsidRPr="00B1552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EE1896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DFF" w:rsidRPr="00B1552F" w:rsidRDefault="00127DFF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7DFF" w:rsidRPr="00B1552F" w:rsidRDefault="00127DFF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127DFF" w:rsidRPr="00127DFF" w:rsidTr="00DF05EE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7DFF" w:rsidRPr="00127DFF" w:rsidRDefault="00127DFF" w:rsidP="002A3CAB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藝術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7DFF" w:rsidRPr="00127DF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color w:val="FF0000"/>
                <w:spacing w:val="2"/>
              </w:rPr>
            </w:pPr>
            <w:r w:rsidRPr="00EE1896">
              <w:rPr>
                <w:rFonts w:ascii="新細明體" w:hAnsi="新細明體" w:hint="eastAsia"/>
                <w:color w:val="FF0000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DFF" w:rsidRPr="00127DFF" w:rsidRDefault="00127DFF" w:rsidP="00EA6437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7DFF" w:rsidRPr="00127DFF" w:rsidRDefault="00127DFF" w:rsidP="00EA6437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127DFF" w:rsidRPr="00127DFF" w:rsidTr="00DF05EE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7DFF" w:rsidRPr="00127DFF" w:rsidRDefault="00127DFF" w:rsidP="002A3CAB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自然科學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7DFF" w:rsidRPr="00127DF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color w:val="FF0000"/>
                <w:spacing w:val="2"/>
              </w:rPr>
            </w:pPr>
            <w:r w:rsidRPr="00EE1896">
              <w:rPr>
                <w:rFonts w:ascii="新細明體" w:hAnsi="新細明體" w:hint="eastAsia"/>
                <w:color w:val="FF0000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DFF" w:rsidRPr="00127DFF" w:rsidRDefault="00127DFF" w:rsidP="00EA6437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7DFF" w:rsidRPr="00127DFF" w:rsidRDefault="00127DFF" w:rsidP="00EA6437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127DFF" w:rsidRPr="00127DFF" w:rsidTr="00DF05EE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7DFF" w:rsidRPr="00127DFF" w:rsidRDefault="00127DFF" w:rsidP="00127DFF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科技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7DFF" w:rsidRPr="00127DF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color w:val="FF0000"/>
                <w:spacing w:val="2"/>
              </w:rPr>
            </w:pPr>
            <w:r w:rsidRPr="00EE1896">
              <w:rPr>
                <w:rFonts w:ascii="新細明體" w:hAnsi="新細明體" w:hint="eastAsia"/>
                <w:color w:val="FF0000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DFF" w:rsidRPr="00127DFF" w:rsidRDefault="00127DFF" w:rsidP="00EA6437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7DFF" w:rsidRPr="00127DFF" w:rsidRDefault="00127DFF" w:rsidP="00EA6437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325D4C" w:rsidRPr="00B1552F" w:rsidTr="00DF05EE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5D4C" w:rsidRPr="00B1552F" w:rsidRDefault="00EE1896" w:rsidP="00EE1896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EE1896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5D4C" w:rsidRPr="00B1552F" w:rsidRDefault="00325D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EA6437" w:rsidRDefault="009004FA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EA6437" w:rsidRDefault="00EA6437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="00127DFF"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</w:t>
      </w:r>
      <w:r w:rsidR="00127DFF"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="00127DFF"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 w:rsidR="00127DFF"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 w:rsidR="00127DFF"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="00127DFF">
        <w:rPr>
          <w:rFonts w:ascii="新細明體" w:hAnsi="新細明體" w:hint="eastAsia"/>
          <w:color w:val="000000"/>
          <w:sz w:val="20"/>
          <w:szCs w:val="20"/>
        </w:rPr>
        <w:t>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 w:rsidR="00127DFF"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 w:rsidR="00127DFF"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 w:rsidR="00127DFF">
        <w:rPr>
          <w:rFonts w:ascii="新細明體" w:hAnsi="新細明體" w:hint="eastAsia"/>
          <w:color w:val="000000"/>
          <w:sz w:val="20"/>
          <w:szCs w:val="20"/>
        </w:rPr>
        <w:t>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</w:p>
    <w:p w:rsidR="00127DFF" w:rsidRPr="00127DFF" w:rsidRDefault="00127DFF" w:rsidP="00127DFF">
      <w:pPr>
        <w:ind w:left="336" w:hangingChars="168" w:hanging="336"/>
        <w:rPr>
          <w:rFonts w:ascii="新細明體" w:hAnsi="新細明體"/>
          <w:color w:val="FF0000"/>
          <w:sz w:val="20"/>
          <w:szCs w:val="20"/>
        </w:rPr>
      </w:pPr>
      <w:r w:rsidRPr="00127DFF">
        <w:rPr>
          <w:rFonts w:ascii="新細明體" w:hAnsi="新細明體" w:hint="eastAsia"/>
          <w:color w:val="FF0000"/>
          <w:sz w:val="20"/>
          <w:szCs w:val="20"/>
        </w:rPr>
        <w:t>二、自然與生活科技、自然科學、科技</w:t>
      </w:r>
      <w:r>
        <w:rPr>
          <w:rFonts w:ascii="新細明體" w:hAnsi="新細明體" w:hint="eastAsia"/>
          <w:color w:val="FF0000"/>
          <w:sz w:val="20"/>
          <w:szCs w:val="20"/>
        </w:rPr>
        <w:t>、藝術與人文、藝術，</w:t>
      </w:r>
      <w:r w:rsidRPr="00127DFF">
        <w:rPr>
          <w:rFonts w:ascii="新細明體" w:hAnsi="新細明體" w:hint="eastAsia"/>
          <w:color w:val="FF0000"/>
          <w:sz w:val="20"/>
          <w:szCs w:val="20"/>
        </w:rPr>
        <w:t>請依新</w:t>
      </w:r>
      <w:proofErr w:type="gramStart"/>
      <w:r w:rsidRPr="00127DFF">
        <w:rPr>
          <w:rFonts w:ascii="新細明體" w:hAnsi="新細明體" w:hint="eastAsia"/>
          <w:color w:val="FF0000"/>
          <w:sz w:val="20"/>
          <w:szCs w:val="20"/>
        </w:rPr>
        <w:t>舊課綱</w:t>
      </w:r>
      <w:proofErr w:type="gramEnd"/>
      <w:r w:rsidRPr="00127DFF">
        <w:rPr>
          <w:rFonts w:ascii="新細明體" w:hAnsi="新細明體" w:hint="eastAsia"/>
          <w:color w:val="FF0000"/>
          <w:sz w:val="20"/>
          <w:szCs w:val="20"/>
        </w:rPr>
        <w:t>自行調整。</w:t>
      </w:r>
    </w:p>
    <w:p w:rsidR="00EA6437" w:rsidRPr="007C589E" w:rsidRDefault="00127DFF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三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、在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「學習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」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「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」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「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」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Default="00127DFF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、不同版本之教科書，其各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「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」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「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 w:rsidR="00EA6437">
        <w:rPr>
          <w:rFonts w:ascii="新細明體" w:hAnsi="新細明體" w:hint="eastAsia"/>
          <w:color w:val="000000"/>
          <w:sz w:val="20"/>
          <w:szCs w:val="20"/>
        </w:rPr>
        <w:t>」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 w:rsidR="00EA6437">
        <w:rPr>
          <w:rFonts w:ascii="新細明體" w:hAnsi="新細明體" w:hint="eastAsia"/>
          <w:color w:val="000000"/>
          <w:sz w:val="20"/>
          <w:szCs w:val="20"/>
        </w:rPr>
        <w:t>，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="00EA6437"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="00EA6437"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Default="002A3CAB" w:rsidP="00127DFF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</w:p>
    <w:p w:rsidR="002A3CAB" w:rsidRPr="005611C6" w:rsidRDefault="002A3CAB" w:rsidP="002A3CA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南市立</w:t>
      </w:r>
      <w:r w:rsidR="00611B3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中山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中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6B16F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9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八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2A3CAB" w:rsidRPr="00FF7529" w:rsidRDefault="002A3CAB" w:rsidP="002A3CAB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6B16F7">
        <w:rPr>
          <w:rFonts w:ascii="新細明體" w:hAnsi="新細明體" w:hint="eastAsia"/>
          <w:b/>
          <w:kern w:val="0"/>
          <w:sz w:val="20"/>
          <w:szCs w:val="20"/>
        </w:rPr>
        <w:t>9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F74EEA">
        <w:rPr>
          <w:rFonts w:ascii="新細明體" w:hAnsi="新細明體" w:hint="eastAsia"/>
          <w:b/>
          <w:kern w:val="0"/>
          <w:sz w:val="20"/>
          <w:szCs w:val="20"/>
        </w:rPr>
        <w:t>6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F74EEA">
        <w:rPr>
          <w:rFonts w:ascii="新細明體" w:hAnsi="新細明體" w:hint="eastAsia"/>
          <w:b/>
          <w:kern w:val="0"/>
          <w:sz w:val="20"/>
          <w:szCs w:val="20"/>
        </w:rPr>
        <w:t>9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05"/>
        <w:gridCol w:w="1847"/>
        <w:gridCol w:w="1847"/>
        <w:gridCol w:w="1847"/>
      </w:tblGrid>
      <w:tr w:rsidR="002A3CAB" w:rsidRPr="00B1552F" w:rsidTr="00DF05EE">
        <w:trPr>
          <w:trHeight w:val="872"/>
          <w:jc w:val="center"/>
        </w:trPr>
        <w:tc>
          <w:tcPr>
            <w:tcW w:w="39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2A3CAB" w:rsidRPr="00325D4C" w:rsidRDefault="002A3CAB" w:rsidP="009D0DB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2A3CAB" w:rsidRPr="00325D4C" w:rsidRDefault="002A3CAB" w:rsidP="009D0DB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2A3CAB" w:rsidRPr="00325D4C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</w:t>
            </w:r>
          </w:p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【 </w:t>
            </w:r>
            <w:r w:rsidR="00611B3B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108</w:t>
            </w: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 】學年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</w:t>
            </w:r>
          </w:p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【 </w:t>
            </w:r>
            <w:r w:rsidR="00611B3B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109</w:t>
            </w: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 】學年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</w:t>
            </w:r>
          </w:p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】學年</w:t>
            </w:r>
          </w:p>
        </w:tc>
      </w:tr>
      <w:tr w:rsidR="00C74ED1" w:rsidRPr="00B1552F" w:rsidTr="005A1DBF">
        <w:trPr>
          <w:trHeight w:val="5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B1552F" w:rsidRDefault="00C74ED1" w:rsidP="00C74ED1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847" w:type="dxa"/>
            <w:vAlign w:val="center"/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南</w:t>
            </w:r>
            <w:proofErr w:type="gramStart"/>
            <w:r w:rsidRPr="00C74ED1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</w:p>
        </w:tc>
        <w:tc>
          <w:tcPr>
            <w:tcW w:w="1847" w:type="dxa"/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F74EEA">
              <w:rPr>
                <w:rFonts w:asciiTheme="majorEastAsia" w:eastAsiaTheme="majorEastAsia" w:hAnsiTheme="majorEastAsia" w:hint="eastAsia"/>
                <w:color w:val="FF0000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4ED1" w:rsidRPr="00B1552F" w:rsidTr="005A1DBF">
        <w:trPr>
          <w:trHeight w:val="5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B1552F" w:rsidRDefault="00C74ED1" w:rsidP="00C74ED1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>
              <w:rPr>
                <w:rFonts w:ascii="新細明體" w:hAnsi="新細明體" w:hint="eastAsia"/>
                <w:kern w:val="0"/>
              </w:rPr>
              <w:t>文</w:t>
            </w:r>
          </w:p>
        </w:tc>
        <w:tc>
          <w:tcPr>
            <w:tcW w:w="1847" w:type="dxa"/>
            <w:vAlign w:val="center"/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南</w:t>
            </w:r>
            <w:proofErr w:type="gramStart"/>
            <w:r w:rsidRPr="00C74ED1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</w:p>
        </w:tc>
        <w:tc>
          <w:tcPr>
            <w:tcW w:w="1847" w:type="dxa"/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南</w:t>
            </w:r>
            <w:proofErr w:type="gramStart"/>
            <w:r w:rsidRPr="00C74ED1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4ED1" w:rsidRPr="00B1552F" w:rsidTr="009F04BC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翰林</w:t>
            </w:r>
          </w:p>
        </w:tc>
        <w:tc>
          <w:tcPr>
            <w:tcW w:w="1847" w:type="dxa"/>
            <w:vAlign w:val="center"/>
          </w:tcPr>
          <w:p w:rsidR="00C74ED1" w:rsidRPr="009059B0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32"/>
              </w:rPr>
            </w:pPr>
          </w:p>
        </w:tc>
      </w:tr>
      <w:tr w:rsidR="00C74ED1" w:rsidRPr="00B1552F" w:rsidTr="009F04BC">
        <w:trPr>
          <w:trHeight w:val="511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翰林</w:t>
            </w:r>
          </w:p>
        </w:tc>
        <w:tc>
          <w:tcPr>
            <w:tcW w:w="1847" w:type="dxa"/>
            <w:vAlign w:val="center"/>
          </w:tcPr>
          <w:p w:rsidR="00C74ED1" w:rsidRPr="009059B0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32"/>
              </w:rPr>
            </w:pPr>
          </w:p>
        </w:tc>
      </w:tr>
      <w:tr w:rsidR="00C74ED1" w:rsidRPr="00B1552F" w:rsidTr="009F04BC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 xml:space="preserve"> 翰林</w:t>
            </w:r>
          </w:p>
        </w:tc>
        <w:tc>
          <w:tcPr>
            <w:tcW w:w="1847" w:type="dxa"/>
            <w:vAlign w:val="center"/>
          </w:tcPr>
          <w:p w:rsidR="00C74ED1" w:rsidRPr="00F01BAD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7030A0"/>
                <w:sz w:val="32"/>
                <w:szCs w:val="32"/>
              </w:rPr>
            </w:pPr>
          </w:p>
        </w:tc>
      </w:tr>
      <w:tr w:rsidR="00C74ED1" w:rsidRPr="00127DFF" w:rsidTr="009F04BC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127DFF" w:rsidRDefault="00C74ED1" w:rsidP="00C74ED1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藝術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C74ED1">
              <w:rPr>
                <w:rFonts w:asciiTheme="majorEastAsia" w:eastAsiaTheme="majorEastAsia" w:hAnsiTheme="majorEastAsia" w:hint="eastAsia"/>
              </w:rPr>
              <w:t>奇鼎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proofErr w:type="gramStart"/>
            <w:r w:rsidRPr="00C74ED1">
              <w:rPr>
                <w:rFonts w:asciiTheme="majorEastAsia" w:eastAsiaTheme="majorEastAsia" w:hAnsiTheme="majorEastAsia" w:hint="eastAsia"/>
              </w:rPr>
              <w:t>奇鼎</w:t>
            </w:r>
            <w:proofErr w:type="gramEnd"/>
          </w:p>
        </w:tc>
        <w:tc>
          <w:tcPr>
            <w:tcW w:w="1847" w:type="dxa"/>
            <w:vAlign w:val="center"/>
          </w:tcPr>
          <w:p w:rsidR="00C74ED1" w:rsidRPr="00AB0F2D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7030A0"/>
                <w:sz w:val="32"/>
              </w:rPr>
            </w:pPr>
          </w:p>
        </w:tc>
      </w:tr>
      <w:tr w:rsidR="00C74ED1" w:rsidRPr="00127DFF" w:rsidTr="009F04BC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127DFF" w:rsidRDefault="00C74ED1" w:rsidP="00C74ED1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自然</w:t>
            </w:r>
            <w:r>
              <w:rPr>
                <w:rFonts w:ascii="新細明體" w:hAnsi="新細明體" w:hint="eastAsia"/>
                <w:color w:val="FF0000"/>
                <w:spacing w:val="2"/>
              </w:rPr>
              <w:t>科學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F74EEA">
              <w:rPr>
                <w:rFonts w:asciiTheme="majorEastAsia" w:eastAsiaTheme="majorEastAsia" w:hAnsiTheme="majorEastAsia" w:hint="eastAsia"/>
                <w:color w:val="FF0000"/>
              </w:rPr>
              <w:t>翰林</w:t>
            </w:r>
          </w:p>
        </w:tc>
        <w:tc>
          <w:tcPr>
            <w:tcW w:w="1847" w:type="dxa"/>
            <w:vAlign w:val="center"/>
          </w:tcPr>
          <w:p w:rsidR="00C74ED1" w:rsidRPr="006F0C01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FF0000"/>
                <w:sz w:val="32"/>
              </w:rPr>
            </w:pPr>
          </w:p>
        </w:tc>
      </w:tr>
      <w:tr w:rsidR="00C74ED1" w:rsidRPr="00127DFF" w:rsidTr="009F04BC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127DFF" w:rsidRDefault="00C74ED1" w:rsidP="00C74ED1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>
              <w:rPr>
                <w:rFonts w:ascii="新細明體" w:hAnsi="新細明體" w:hint="eastAsia"/>
                <w:color w:val="FF0000"/>
                <w:spacing w:val="2"/>
              </w:rPr>
              <w:t>科技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康軒</w:t>
            </w:r>
          </w:p>
        </w:tc>
        <w:tc>
          <w:tcPr>
            <w:tcW w:w="1847" w:type="dxa"/>
            <w:vAlign w:val="center"/>
          </w:tcPr>
          <w:p w:rsidR="00C74ED1" w:rsidRPr="004F15CC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7030A0"/>
                <w:sz w:val="32"/>
              </w:rPr>
            </w:pPr>
          </w:p>
        </w:tc>
      </w:tr>
      <w:tr w:rsidR="00C74ED1" w:rsidRPr="00B1552F" w:rsidTr="009F04BC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4ED1" w:rsidRPr="00C74ED1" w:rsidRDefault="00C74ED1" w:rsidP="00C74ED1">
            <w:pPr>
              <w:jc w:val="center"/>
              <w:rPr>
                <w:rFonts w:asciiTheme="majorEastAsia" w:eastAsiaTheme="majorEastAsia" w:hAnsiTheme="major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4ED1" w:rsidRPr="00C74ED1" w:rsidRDefault="00C74ED1" w:rsidP="00C74ED1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74ED1">
              <w:rPr>
                <w:rFonts w:asciiTheme="majorEastAsia" w:eastAsiaTheme="majorEastAsia" w:hAnsiTheme="majorEastAsia" w:hint="eastAsia"/>
              </w:rPr>
              <w:t>康軒</w:t>
            </w:r>
          </w:p>
        </w:tc>
        <w:tc>
          <w:tcPr>
            <w:tcW w:w="1847" w:type="dxa"/>
            <w:vAlign w:val="center"/>
          </w:tcPr>
          <w:p w:rsidR="00C74ED1" w:rsidRPr="004F15CC" w:rsidRDefault="00C74ED1" w:rsidP="00C74ED1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7030A0"/>
                <w:sz w:val="32"/>
              </w:rPr>
            </w:pPr>
          </w:p>
        </w:tc>
      </w:tr>
    </w:tbl>
    <w:p w:rsidR="002A3CAB" w:rsidRDefault="002A3CAB" w:rsidP="002A3CAB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2A3CAB" w:rsidRDefault="002A3CAB" w:rsidP="002A3CAB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2A3CAB" w:rsidRPr="00B1552F" w:rsidTr="009D0DB3">
        <w:tc>
          <w:tcPr>
            <w:tcW w:w="3231" w:type="dxa"/>
          </w:tcPr>
          <w:p w:rsidR="002A3CAB" w:rsidRPr="00B1552F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2A3CAB" w:rsidRPr="00B1552F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2A3CAB" w:rsidRPr="00B1552F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2A3CAB" w:rsidRDefault="002A3CAB" w:rsidP="002A3CAB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2A3CAB" w:rsidRPr="007C589E" w:rsidRDefault="002A3CAB" w:rsidP="002A3CAB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2A3CAB" w:rsidRDefault="002A3CAB" w:rsidP="002A3CAB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</w:p>
    <w:p w:rsidR="002A3CAB" w:rsidRPr="00127DFF" w:rsidRDefault="002A3CAB" w:rsidP="002A3CAB">
      <w:pPr>
        <w:ind w:left="336" w:hangingChars="168" w:hanging="336"/>
        <w:rPr>
          <w:rFonts w:ascii="新細明體" w:hAnsi="新細明體"/>
          <w:color w:val="FF0000"/>
          <w:sz w:val="20"/>
          <w:szCs w:val="20"/>
        </w:rPr>
      </w:pPr>
      <w:r w:rsidRPr="00127DFF">
        <w:rPr>
          <w:rFonts w:ascii="新細明體" w:hAnsi="新細明體" w:hint="eastAsia"/>
          <w:color w:val="FF0000"/>
          <w:sz w:val="20"/>
          <w:szCs w:val="20"/>
        </w:rPr>
        <w:t>二、自然與生活科技、自然科學、科技</w:t>
      </w:r>
      <w:r>
        <w:rPr>
          <w:rFonts w:ascii="新細明體" w:hAnsi="新細明體" w:hint="eastAsia"/>
          <w:color w:val="FF0000"/>
          <w:sz w:val="20"/>
          <w:szCs w:val="20"/>
        </w:rPr>
        <w:t>、藝術與人文、藝術，</w:t>
      </w:r>
      <w:r w:rsidRPr="00127DFF">
        <w:rPr>
          <w:rFonts w:ascii="新細明體" w:hAnsi="新細明體" w:hint="eastAsia"/>
          <w:color w:val="FF0000"/>
          <w:sz w:val="20"/>
          <w:szCs w:val="20"/>
        </w:rPr>
        <w:t>請依新</w:t>
      </w:r>
      <w:proofErr w:type="gramStart"/>
      <w:r w:rsidRPr="00127DFF">
        <w:rPr>
          <w:rFonts w:ascii="新細明體" w:hAnsi="新細明體" w:hint="eastAsia"/>
          <w:color w:val="FF0000"/>
          <w:sz w:val="20"/>
          <w:szCs w:val="20"/>
        </w:rPr>
        <w:t>舊課綱</w:t>
      </w:r>
      <w:proofErr w:type="gramEnd"/>
      <w:r w:rsidRPr="00127DFF">
        <w:rPr>
          <w:rFonts w:ascii="新細明體" w:hAnsi="新細明體" w:hint="eastAsia"/>
          <w:color w:val="FF0000"/>
          <w:sz w:val="20"/>
          <w:szCs w:val="20"/>
        </w:rPr>
        <w:t>自行調整。</w:t>
      </w:r>
    </w:p>
    <w:p w:rsidR="002A3CAB" w:rsidRPr="007C589E" w:rsidRDefault="002A3CAB" w:rsidP="002A3CAB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三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2A3CAB" w:rsidRPr="00EA6437" w:rsidRDefault="002A3CAB" w:rsidP="002A3CAB">
      <w:pPr>
        <w:ind w:left="336" w:hangingChars="168" w:hanging="336"/>
      </w:pP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2A3CAB" w:rsidRDefault="002A3CAB" w:rsidP="00127DFF">
      <w:pPr>
        <w:ind w:left="403" w:hangingChars="168" w:hanging="403"/>
      </w:pPr>
    </w:p>
    <w:p w:rsidR="002A3CAB" w:rsidRDefault="002A3CAB" w:rsidP="00127DFF">
      <w:pPr>
        <w:ind w:left="403" w:hangingChars="168" w:hanging="403"/>
      </w:pPr>
    </w:p>
    <w:p w:rsidR="002A3CAB" w:rsidRDefault="002A3CAB" w:rsidP="00127DFF">
      <w:pPr>
        <w:ind w:left="403" w:hangingChars="168" w:hanging="403"/>
      </w:pPr>
    </w:p>
    <w:p w:rsidR="002A3CAB" w:rsidRDefault="002A3CAB" w:rsidP="00127DFF">
      <w:pPr>
        <w:ind w:left="403" w:hangingChars="168" w:hanging="403"/>
      </w:pPr>
    </w:p>
    <w:p w:rsidR="002A3CAB" w:rsidRDefault="002A3CAB" w:rsidP="00127DFF">
      <w:pPr>
        <w:ind w:left="403" w:hangingChars="168" w:hanging="403"/>
      </w:pPr>
    </w:p>
    <w:p w:rsidR="002A3CAB" w:rsidRDefault="002A3CAB" w:rsidP="00127DFF">
      <w:pPr>
        <w:ind w:left="403" w:hangingChars="168" w:hanging="403"/>
      </w:pPr>
    </w:p>
    <w:p w:rsidR="002A3CAB" w:rsidRDefault="002A3CAB" w:rsidP="00127DFF">
      <w:pPr>
        <w:ind w:left="403" w:hangingChars="168" w:hanging="403"/>
      </w:pPr>
    </w:p>
    <w:p w:rsidR="00DF05EE" w:rsidRDefault="00DF05EE" w:rsidP="002A3CA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2A3CAB" w:rsidRPr="005611C6" w:rsidRDefault="002A3CAB" w:rsidP="002A3CA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南市立</w:t>
      </w:r>
      <w:r w:rsidR="00611B3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中山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中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6B16F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9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九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2A3CAB" w:rsidRPr="00FF7529" w:rsidRDefault="002A3CAB" w:rsidP="002A3CAB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6B16F7">
        <w:rPr>
          <w:rFonts w:ascii="新細明體" w:hAnsi="新細明體" w:hint="eastAsia"/>
          <w:b/>
          <w:kern w:val="0"/>
          <w:sz w:val="20"/>
          <w:szCs w:val="20"/>
        </w:rPr>
        <w:t>9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F74EEA">
        <w:rPr>
          <w:rFonts w:ascii="新細明體" w:hAnsi="新細明體" w:hint="eastAsia"/>
          <w:b/>
          <w:kern w:val="0"/>
          <w:sz w:val="20"/>
          <w:szCs w:val="20"/>
        </w:rPr>
        <w:t>9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F74EEA">
        <w:rPr>
          <w:rFonts w:ascii="新細明體" w:hAnsi="新細明體" w:hint="eastAsia"/>
          <w:b/>
          <w:kern w:val="0"/>
          <w:sz w:val="20"/>
          <w:szCs w:val="20"/>
        </w:rPr>
        <w:t>6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05"/>
        <w:gridCol w:w="1847"/>
        <w:gridCol w:w="1847"/>
        <w:gridCol w:w="1847"/>
      </w:tblGrid>
      <w:tr w:rsidR="002A3CAB" w:rsidRPr="00B1552F" w:rsidTr="00C74ED1">
        <w:trPr>
          <w:trHeight w:val="872"/>
          <w:jc w:val="center"/>
        </w:trPr>
        <w:tc>
          <w:tcPr>
            <w:tcW w:w="39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2A3CAB" w:rsidRPr="00325D4C" w:rsidRDefault="002A3CAB" w:rsidP="009D0DB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2A3CAB" w:rsidRPr="00325D4C" w:rsidRDefault="002A3CAB" w:rsidP="009D0DB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2A3CAB" w:rsidRPr="00325D4C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</w:t>
            </w:r>
          </w:p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【 </w:t>
            </w:r>
            <w:r w:rsidR="00611B3B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107</w:t>
            </w: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 】學年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</w:t>
            </w:r>
          </w:p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【 </w:t>
            </w:r>
            <w:r w:rsidR="00611B3B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108</w:t>
            </w: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 】學年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</w:t>
            </w:r>
          </w:p>
          <w:p w:rsidR="002A3CAB" w:rsidRPr="00325D4C" w:rsidRDefault="002A3CAB" w:rsidP="009D0DB3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【 </w:t>
            </w:r>
            <w:r w:rsidR="00611B3B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109</w:t>
            </w: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 】學年</w:t>
            </w:r>
          </w:p>
        </w:tc>
      </w:tr>
      <w:tr w:rsidR="00C74ED1" w:rsidRPr="00B1552F" w:rsidTr="00C74ED1">
        <w:trPr>
          <w:trHeight w:val="5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B1552F" w:rsidRDefault="00C74ED1" w:rsidP="00C74ED1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847" w:type="dxa"/>
            <w:vAlign w:val="center"/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vAlign w:val="center"/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vAlign w:val="center"/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</w:tr>
      <w:tr w:rsidR="00C74ED1" w:rsidRPr="00B1552F" w:rsidTr="00C74ED1">
        <w:trPr>
          <w:trHeight w:val="5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B1552F" w:rsidRDefault="00C74ED1" w:rsidP="00C74ED1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>
              <w:rPr>
                <w:rFonts w:ascii="新細明體" w:hAnsi="新細明體" w:hint="eastAsia"/>
                <w:kern w:val="0"/>
              </w:rPr>
              <w:t>文</w:t>
            </w:r>
          </w:p>
        </w:tc>
        <w:tc>
          <w:tcPr>
            <w:tcW w:w="1847" w:type="dxa"/>
            <w:vAlign w:val="center"/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  <w:tc>
          <w:tcPr>
            <w:tcW w:w="1847" w:type="dxa"/>
            <w:vAlign w:val="center"/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  <w:tc>
          <w:tcPr>
            <w:tcW w:w="1847" w:type="dxa"/>
            <w:vAlign w:val="center"/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</w:tr>
      <w:tr w:rsidR="00C74ED1" w:rsidRPr="00B1552F" w:rsidTr="00C74ED1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南</w:t>
            </w:r>
            <w:proofErr w:type="gramStart"/>
            <w:r w:rsidRPr="004E47C8">
              <w:rPr>
                <w:rFonts w:hint="eastAsia"/>
              </w:rPr>
              <w:t>一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南</w:t>
            </w:r>
            <w:proofErr w:type="gramStart"/>
            <w:r w:rsidRPr="004E47C8">
              <w:rPr>
                <w:rFonts w:hint="eastAsia"/>
              </w:rPr>
              <w:t>一</w:t>
            </w:r>
            <w:proofErr w:type="gramEnd"/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南</w:t>
            </w:r>
            <w:proofErr w:type="gramStart"/>
            <w:r w:rsidRPr="004E47C8">
              <w:rPr>
                <w:rFonts w:hint="eastAsia"/>
              </w:rPr>
              <w:t>一</w:t>
            </w:r>
            <w:proofErr w:type="gramEnd"/>
          </w:p>
        </w:tc>
      </w:tr>
      <w:tr w:rsidR="00C74ED1" w:rsidRPr="00B1552F" w:rsidTr="00C74ED1">
        <w:trPr>
          <w:trHeight w:val="511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</w:tr>
      <w:tr w:rsidR="00C74ED1" w:rsidRPr="00B1552F" w:rsidTr="00C74ED1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</w:tr>
      <w:tr w:rsidR="00C74ED1" w:rsidRPr="00127DFF" w:rsidTr="00C74ED1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127DFF" w:rsidRDefault="00C74ED1" w:rsidP="00C74ED1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藝術與人文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</w:tr>
      <w:tr w:rsidR="00C74ED1" w:rsidRPr="00127DFF" w:rsidTr="00C74ED1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127DFF" w:rsidRDefault="00C74ED1" w:rsidP="00C74ED1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自然與生活科技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康軒</w:t>
            </w:r>
          </w:p>
        </w:tc>
      </w:tr>
      <w:tr w:rsidR="00C74ED1" w:rsidRPr="00B1552F" w:rsidTr="00C74ED1">
        <w:trPr>
          <w:trHeight w:val="523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ED1" w:rsidRPr="00B1552F" w:rsidRDefault="00C74ED1" w:rsidP="00C74ED1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4ED1" w:rsidRPr="004E47C8" w:rsidRDefault="00C74ED1" w:rsidP="00C74ED1">
            <w:pPr>
              <w:jc w:val="center"/>
            </w:pPr>
            <w:r w:rsidRPr="004E47C8">
              <w:rPr>
                <w:rFonts w:hint="eastAsia"/>
              </w:rPr>
              <w:t>翰林</w:t>
            </w:r>
          </w:p>
        </w:tc>
      </w:tr>
    </w:tbl>
    <w:p w:rsidR="002A3CAB" w:rsidRDefault="002A3CAB" w:rsidP="002A3CAB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2A3CAB" w:rsidRDefault="002A3CAB" w:rsidP="002A3CAB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2A3CAB" w:rsidRPr="00B1552F" w:rsidTr="009D0DB3">
        <w:tc>
          <w:tcPr>
            <w:tcW w:w="3231" w:type="dxa"/>
          </w:tcPr>
          <w:p w:rsidR="002A3CAB" w:rsidRPr="00B1552F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2A3CAB" w:rsidRPr="00B1552F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2A3CAB" w:rsidRPr="00B1552F" w:rsidRDefault="002A3CAB" w:rsidP="009D0DB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2A3CAB" w:rsidRDefault="002A3CAB" w:rsidP="002A3CAB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2A3CAB" w:rsidRPr="007C589E" w:rsidRDefault="002A3CAB" w:rsidP="002A3CAB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2A3CAB" w:rsidRDefault="002A3CAB" w:rsidP="002A3CAB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</w:p>
    <w:p w:rsidR="002A3CAB" w:rsidRPr="00127DFF" w:rsidRDefault="002A3CAB" w:rsidP="002A3CAB">
      <w:pPr>
        <w:ind w:left="336" w:hangingChars="168" w:hanging="336"/>
        <w:rPr>
          <w:rFonts w:ascii="新細明體" w:hAnsi="新細明體"/>
          <w:color w:val="FF0000"/>
          <w:sz w:val="20"/>
          <w:szCs w:val="20"/>
        </w:rPr>
      </w:pPr>
      <w:r w:rsidRPr="00127DFF">
        <w:rPr>
          <w:rFonts w:ascii="新細明體" w:hAnsi="新細明體" w:hint="eastAsia"/>
          <w:color w:val="FF0000"/>
          <w:sz w:val="20"/>
          <w:szCs w:val="20"/>
        </w:rPr>
        <w:t>二、自然與生活科技、自然科學、科技</w:t>
      </w:r>
      <w:r>
        <w:rPr>
          <w:rFonts w:ascii="新細明體" w:hAnsi="新細明體" w:hint="eastAsia"/>
          <w:color w:val="FF0000"/>
          <w:sz w:val="20"/>
          <w:szCs w:val="20"/>
        </w:rPr>
        <w:t>、藝術與人文、藝術，</w:t>
      </w:r>
      <w:r w:rsidRPr="00127DFF">
        <w:rPr>
          <w:rFonts w:ascii="新細明體" w:hAnsi="新細明體" w:hint="eastAsia"/>
          <w:color w:val="FF0000"/>
          <w:sz w:val="20"/>
          <w:szCs w:val="20"/>
        </w:rPr>
        <w:t>請依新</w:t>
      </w:r>
      <w:proofErr w:type="gramStart"/>
      <w:r w:rsidRPr="00127DFF">
        <w:rPr>
          <w:rFonts w:ascii="新細明體" w:hAnsi="新細明體" w:hint="eastAsia"/>
          <w:color w:val="FF0000"/>
          <w:sz w:val="20"/>
          <w:szCs w:val="20"/>
        </w:rPr>
        <w:t>舊課綱</w:t>
      </w:r>
      <w:proofErr w:type="gramEnd"/>
      <w:r w:rsidRPr="00127DFF">
        <w:rPr>
          <w:rFonts w:ascii="新細明體" w:hAnsi="新細明體" w:hint="eastAsia"/>
          <w:color w:val="FF0000"/>
          <w:sz w:val="20"/>
          <w:szCs w:val="20"/>
        </w:rPr>
        <w:t>自行調整。</w:t>
      </w:r>
    </w:p>
    <w:p w:rsidR="002A3CAB" w:rsidRPr="007C589E" w:rsidRDefault="002A3CAB" w:rsidP="002A3CAB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三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2A3CAB" w:rsidRPr="00EA6437" w:rsidRDefault="002A3CAB" w:rsidP="002A3CAB">
      <w:pPr>
        <w:ind w:left="336" w:hangingChars="168" w:hanging="336"/>
      </w:pP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2A3CAB" w:rsidRPr="002A3CAB" w:rsidRDefault="002A3CAB" w:rsidP="002A3CAB">
      <w:pPr>
        <w:ind w:left="403" w:hangingChars="168" w:hanging="403"/>
      </w:pPr>
    </w:p>
    <w:p w:rsidR="002A3CAB" w:rsidRPr="002A3CAB" w:rsidRDefault="002A3CAB" w:rsidP="00127DFF">
      <w:pPr>
        <w:ind w:left="403" w:hangingChars="168" w:hanging="403"/>
      </w:pPr>
    </w:p>
    <w:sectPr w:rsidR="002A3CAB" w:rsidRPr="002A3CAB" w:rsidSect="004159AF">
      <w:headerReference w:type="default" r:id="rId7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27" w:rsidRDefault="003E3127" w:rsidP="00414C1C">
      <w:r>
        <w:separator/>
      </w:r>
    </w:p>
  </w:endnote>
  <w:endnote w:type="continuationSeparator" w:id="0">
    <w:p w:rsidR="003E3127" w:rsidRDefault="003E3127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27" w:rsidRDefault="003E3127" w:rsidP="00414C1C">
      <w:r>
        <w:separator/>
      </w:r>
    </w:p>
  </w:footnote>
  <w:footnote w:type="continuationSeparator" w:id="0">
    <w:p w:rsidR="003E3127" w:rsidRDefault="003E3127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09" w:rsidRPr="00917309" w:rsidRDefault="00917309">
    <w:pPr>
      <w:pStyle w:val="a3"/>
    </w:pPr>
    <w:r w:rsidRPr="00080C56">
      <w:rPr>
        <w:b/>
      </w:rPr>
      <w:t>C</w:t>
    </w:r>
    <w:r w:rsidR="000B441E">
      <w:rPr>
        <w:rFonts w:hint="eastAsia"/>
        <w:b/>
      </w:rPr>
      <w:t>8</w:t>
    </w:r>
    <w:r w:rsidR="009004FA">
      <w:rPr>
        <w:rFonts w:hint="eastAsia"/>
        <w:b/>
      </w:rPr>
      <w:t>-</w:t>
    </w:r>
    <w:r w:rsidR="000B441E">
      <w:rPr>
        <w:rFonts w:hint="eastAsia"/>
        <w:b/>
      </w:rPr>
      <w:t>1</w:t>
    </w:r>
    <w:proofErr w:type="gramStart"/>
    <w:r w:rsidR="00C456BF">
      <w:rPr>
        <w:rFonts w:ascii="新細明體" w:hAnsi="新細明體" w:hint="eastAsia"/>
        <w:b/>
      </w:rPr>
      <w:t>各</w:t>
    </w:r>
    <w:proofErr w:type="gramEnd"/>
    <w:r w:rsidRPr="007523DB">
      <w:rPr>
        <w:rFonts w:ascii="新細明體" w:hAnsi="新細明體" w:hint="eastAsia"/>
        <w:b/>
      </w:rPr>
      <w:t>年級歷年教科書選用版本</w:t>
    </w:r>
    <w:r w:rsidR="00045AE7">
      <w:rPr>
        <w:rFonts w:ascii="新細明體" w:hAnsi="新細明體" w:hint="eastAsia"/>
        <w:b/>
      </w:rPr>
      <w:t>一覽表</w:t>
    </w:r>
    <w:r w:rsidR="00B01544">
      <w:rPr>
        <w:rFonts w:ascii="新細明體" w:hAnsi="新細明體" w:hint="eastAsia"/>
        <w:b/>
      </w:rPr>
      <w:t>(國中)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41B94"/>
    <w:rsid w:val="00045AE7"/>
    <w:rsid w:val="00062B39"/>
    <w:rsid w:val="00080C56"/>
    <w:rsid w:val="00092CA8"/>
    <w:rsid w:val="000B14A9"/>
    <w:rsid w:val="000B441E"/>
    <w:rsid w:val="00102328"/>
    <w:rsid w:val="00127DFF"/>
    <w:rsid w:val="001470D8"/>
    <w:rsid w:val="001B00FB"/>
    <w:rsid w:val="001B5DED"/>
    <w:rsid w:val="002205CE"/>
    <w:rsid w:val="00223C16"/>
    <w:rsid w:val="00233A66"/>
    <w:rsid w:val="00272993"/>
    <w:rsid w:val="002A3CAB"/>
    <w:rsid w:val="002F20E1"/>
    <w:rsid w:val="0031792A"/>
    <w:rsid w:val="00325D4C"/>
    <w:rsid w:val="003E3127"/>
    <w:rsid w:val="00414C1C"/>
    <w:rsid w:val="004159AF"/>
    <w:rsid w:val="00426B59"/>
    <w:rsid w:val="004377A3"/>
    <w:rsid w:val="00464389"/>
    <w:rsid w:val="004809FB"/>
    <w:rsid w:val="004B55EC"/>
    <w:rsid w:val="00560329"/>
    <w:rsid w:val="005611C6"/>
    <w:rsid w:val="00590E2A"/>
    <w:rsid w:val="005B02EE"/>
    <w:rsid w:val="005E6932"/>
    <w:rsid w:val="00611B3B"/>
    <w:rsid w:val="00675FB8"/>
    <w:rsid w:val="00677BDC"/>
    <w:rsid w:val="00687F96"/>
    <w:rsid w:val="00693939"/>
    <w:rsid w:val="006B16F7"/>
    <w:rsid w:val="006E3168"/>
    <w:rsid w:val="006F713F"/>
    <w:rsid w:val="00726521"/>
    <w:rsid w:val="007523DB"/>
    <w:rsid w:val="00752FC5"/>
    <w:rsid w:val="00757E65"/>
    <w:rsid w:val="007B124D"/>
    <w:rsid w:val="00806E1F"/>
    <w:rsid w:val="00865A59"/>
    <w:rsid w:val="008D18C1"/>
    <w:rsid w:val="009004FA"/>
    <w:rsid w:val="00917309"/>
    <w:rsid w:val="00982634"/>
    <w:rsid w:val="00983042"/>
    <w:rsid w:val="009B784C"/>
    <w:rsid w:val="009C1651"/>
    <w:rsid w:val="009E6247"/>
    <w:rsid w:val="00A15EF6"/>
    <w:rsid w:val="00A60961"/>
    <w:rsid w:val="00AA7420"/>
    <w:rsid w:val="00B01544"/>
    <w:rsid w:val="00B65D7B"/>
    <w:rsid w:val="00B86204"/>
    <w:rsid w:val="00BB77A9"/>
    <w:rsid w:val="00BC1EB7"/>
    <w:rsid w:val="00BD5DB7"/>
    <w:rsid w:val="00C326E0"/>
    <w:rsid w:val="00C368D0"/>
    <w:rsid w:val="00C456BF"/>
    <w:rsid w:val="00C74ED1"/>
    <w:rsid w:val="00C9235B"/>
    <w:rsid w:val="00CB3955"/>
    <w:rsid w:val="00D05579"/>
    <w:rsid w:val="00D34CEA"/>
    <w:rsid w:val="00D54F9C"/>
    <w:rsid w:val="00D826A4"/>
    <w:rsid w:val="00DA6568"/>
    <w:rsid w:val="00DF05EE"/>
    <w:rsid w:val="00E145B1"/>
    <w:rsid w:val="00E80050"/>
    <w:rsid w:val="00E82EA8"/>
    <w:rsid w:val="00E85E1C"/>
    <w:rsid w:val="00E907F1"/>
    <w:rsid w:val="00EA6437"/>
    <w:rsid w:val="00EB7459"/>
    <w:rsid w:val="00EC13B9"/>
    <w:rsid w:val="00ED2655"/>
    <w:rsid w:val="00EE1896"/>
    <w:rsid w:val="00F05DE9"/>
    <w:rsid w:val="00F11E9B"/>
    <w:rsid w:val="00F30852"/>
    <w:rsid w:val="00F74EEA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00932-45EE-4134-A749-9E80CC3A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tiger</cp:lastModifiedBy>
  <cp:revision>3</cp:revision>
  <dcterms:created xsi:type="dcterms:W3CDTF">2020-05-28T07:54:00Z</dcterms:created>
  <dcterms:modified xsi:type="dcterms:W3CDTF">2020-06-08T04:41:00Z</dcterms:modified>
</cp:coreProperties>
</file>